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78F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934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99"/>
        <w:gridCol w:w="950"/>
        <w:gridCol w:w="280"/>
        <w:gridCol w:w="149"/>
        <w:gridCol w:w="477"/>
        <w:gridCol w:w="584"/>
        <w:gridCol w:w="82"/>
        <w:gridCol w:w="564"/>
        <w:gridCol w:w="1200"/>
        <w:gridCol w:w="1575"/>
      </w:tblGrid>
      <w:tr w14:paraId="6812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3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727E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汉中众智人力资源服务有限责任公司招聘工作人员报名简历表</w:t>
            </w:r>
            <w:bookmarkEnd w:id="0"/>
          </w:p>
        </w:tc>
      </w:tr>
      <w:tr w14:paraId="04E5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098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    填表时间：  年   月  日</w:t>
            </w:r>
          </w:p>
        </w:tc>
      </w:tr>
      <w:tr w14:paraId="5EF9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57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FAE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1F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5451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4F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39E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C5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照片</w:t>
            </w:r>
          </w:p>
        </w:tc>
      </w:tr>
      <w:tr w14:paraId="19F0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B1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4DEA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B1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5F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54E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F9A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4F9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1783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80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E04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E8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56B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A8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7DD851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EDB8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BD2194"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F3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6956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FA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7FB2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5651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AA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家庭（户口）住址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B1DE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26F8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86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BA672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0D2F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85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个人经历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A069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76F5859A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0B483010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0583ABD9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47C9DF40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475D09D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55DB3C34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34C8E64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147E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05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E41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28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7BD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CB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A36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0293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D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政审情况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C7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7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体检结论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FD2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1500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A8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需提交资料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8350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44F66C5B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19442F1A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身份证原件、复印件（2份）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学历证书。</w:t>
            </w:r>
          </w:p>
          <w:p w14:paraId="5C35A5C7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0383E937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</w:tbl>
    <w:p w14:paraId="63CF2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AF20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jIwN2MxZjdkM2U3MWUxNWVhMjM4YTU0ZmJhYmEifQ=="/>
  </w:docVars>
  <w:rsids>
    <w:rsidRoot w:val="4EA71A4A"/>
    <w:rsid w:val="0DCA2B2C"/>
    <w:rsid w:val="1005259F"/>
    <w:rsid w:val="10E058A2"/>
    <w:rsid w:val="117D4F8E"/>
    <w:rsid w:val="12994089"/>
    <w:rsid w:val="13E51B71"/>
    <w:rsid w:val="1FAF670B"/>
    <w:rsid w:val="25465062"/>
    <w:rsid w:val="2B972A36"/>
    <w:rsid w:val="2C1F3172"/>
    <w:rsid w:val="37756B5E"/>
    <w:rsid w:val="40F847A5"/>
    <w:rsid w:val="41652E22"/>
    <w:rsid w:val="4EA71A4A"/>
    <w:rsid w:val="4FF72501"/>
    <w:rsid w:val="5AD77E5F"/>
    <w:rsid w:val="64AF16BF"/>
    <w:rsid w:val="66D664C6"/>
    <w:rsid w:val="683E3FBC"/>
    <w:rsid w:val="6D597BED"/>
    <w:rsid w:val="709F7DD6"/>
    <w:rsid w:val="75614FED"/>
    <w:rsid w:val="78124106"/>
    <w:rsid w:val="7B2066F8"/>
    <w:rsid w:val="7C96024D"/>
    <w:rsid w:val="7E3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902</Words>
  <Characters>940</Characters>
  <Lines>0</Lines>
  <Paragraphs>0</Paragraphs>
  <TotalTime>4</TotalTime>
  <ScaleCrop>false</ScaleCrop>
  <LinksUpToDate>false</LinksUpToDate>
  <CharactersWithSpaces>1012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2025-12-23T00:28:00Z</dcterms:created>
  <dc:creator>萝卜</dc:creator>
  <cp:lastModifiedBy>玄华子</cp:lastModifiedBy>
  <dcterms:modified xsi:type="dcterms:W3CDTF">2026-05-28T03:28:11Z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ACF70212255D43E494D000929F93FF63_13</vt:lpwstr>
  </property>
  <property fmtid="{D5CDD505-2E9C-101B-9397-08002B2CF9AE}" pid="4" name="KSOTemplateDocerSaveRecord">
    <vt:lpwstr>eyJoZGlkIjoiYzNkZWUyZmRkNTEwZTJhNjllMWExOGEzNTVjMGJmZTciLCJ1c2VySWQiOiI2NzAxNDQwMjIifQ==</vt:lpwstr>
  </property>
</Properties>
</file>