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4"/>
        <w:tblW w:w="913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25"/>
        <w:gridCol w:w="690"/>
        <w:gridCol w:w="855"/>
        <w:gridCol w:w="1425"/>
        <w:gridCol w:w="1530"/>
        <w:gridCol w:w="735"/>
        <w:gridCol w:w="845"/>
        <w:gridCol w:w="960"/>
      </w:tblGrid>
      <w:tr w14:paraId="1D75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1974A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  <w:p w14:paraId="03DCC1EE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2024年镇巴县就业见习生活补贴名单</w:t>
            </w:r>
          </w:p>
          <w:bookmarkEnd w:id="0"/>
          <w:p w14:paraId="4B8FA40C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518D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13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DC780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CA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CF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6C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80F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申报人数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77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见习  人员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F5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补贴开始时间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4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补贴结束时间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FF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享受月数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CB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每月补贴金额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27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合计金额（元）</w:t>
            </w:r>
          </w:p>
        </w:tc>
      </w:tr>
      <w:tr w14:paraId="2AA5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CE5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B8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汉中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鱼水南乡电商服务有限公司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BB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7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0C13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05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10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8D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游远红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2773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5D6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41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AF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姚江晖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2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 w14:paraId="11EF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B16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582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18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A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09F8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7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676A6C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镇巴县城市建设投资开发有限责任公司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E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676A6C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葛菁菁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676A6C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676A6C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0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10BC7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2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6DD0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CC6E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2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0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49D4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32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镇巴县嘉艺口腔诊所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A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D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08F78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1C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国家税务总局镇巴县税务局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4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B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C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D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6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0BB2C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3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38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汉中政华电子有限公司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A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F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F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50C9D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0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AD7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镇巴县三元中心小学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6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0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A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76A6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B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76A6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D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A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6D6E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07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DE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AC2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B01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D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AF9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766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6D8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26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08000</w:t>
            </w:r>
          </w:p>
        </w:tc>
      </w:tr>
    </w:tbl>
    <w:p w14:paraId="588256F5">
      <w:pPr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C196EE5">
      <w:pPr>
        <w:spacing w:line="240" w:lineRule="exact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WUyZmRkNTEwZTJhNjllMWExOGEzNTVjMGJmZTcifQ=="/>
  </w:docVars>
  <w:rsids>
    <w:rsidRoot w:val="00C45C0E"/>
    <w:rsid w:val="00034731"/>
    <w:rsid w:val="001253F1"/>
    <w:rsid w:val="00130F7F"/>
    <w:rsid w:val="001469F1"/>
    <w:rsid w:val="001E4FE1"/>
    <w:rsid w:val="00244A11"/>
    <w:rsid w:val="002468EA"/>
    <w:rsid w:val="002674CD"/>
    <w:rsid w:val="00287E93"/>
    <w:rsid w:val="002977CF"/>
    <w:rsid w:val="00297C54"/>
    <w:rsid w:val="002A5B86"/>
    <w:rsid w:val="0035794E"/>
    <w:rsid w:val="003A5589"/>
    <w:rsid w:val="004300E3"/>
    <w:rsid w:val="00480A09"/>
    <w:rsid w:val="00487DB4"/>
    <w:rsid w:val="004D2891"/>
    <w:rsid w:val="005F77B9"/>
    <w:rsid w:val="00637F9E"/>
    <w:rsid w:val="00667F9E"/>
    <w:rsid w:val="0087620F"/>
    <w:rsid w:val="00894448"/>
    <w:rsid w:val="008C0D8A"/>
    <w:rsid w:val="009A4691"/>
    <w:rsid w:val="00AF2350"/>
    <w:rsid w:val="00B50E3C"/>
    <w:rsid w:val="00BE737B"/>
    <w:rsid w:val="00BF05C3"/>
    <w:rsid w:val="00C45C0E"/>
    <w:rsid w:val="00CA2081"/>
    <w:rsid w:val="00CF127B"/>
    <w:rsid w:val="00DC3C11"/>
    <w:rsid w:val="00DD100C"/>
    <w:rsid w:val="00E5337C"/>
    <w:rsid w:val="00E93F47"/>
    <w:rsid w:val="00F73DEF"/>
    <w:rsid w:val="01496DE4"/>
    <w:rsid w:val="017810D7"/>
    <w:rsid w:val="05853FAF"/>
    <w:rsid w:val="08D23BC4"/>
    <w:rsid w:val="093D3223"/>
    <w:rsid w:val="0A03426B"/>
    <w:rsid w:val="0A662CBE"/>
    <w:rsid w:val="0ADF578C"/>
    <w:rsid w:val="0C2A5CE1"/>
    <w:rsid w:val="0CCE1629"/>
    <w:rsid w:val="0D2564A8"/>
    <w:rsid w:val="114B0890"/>
    <w:rsid w:val="13887990"/>
    <w:rsid w:val="167514D0"/>
    <w:rsid w:val="17584171"/>
    <w:rsid w:val="18702CCD"/>
    <w:rsid w:val="1AF37BE5"/>
    <w:rsid w:val="1AFD2812"/>
    <w:rsid w:val="1B3B4020"/>
    <w:rsid w:val="20DA787E"/>
    <w:rsid w:val="215D2909"/>
    <w:rsid w:val="28041431"/>
    <w:rsid w:val="2810112D"/>
    <w:rsid w:val="288260E7"/>
    <w:rsid w:val="297E60A1"/>
    <w:rsid w:val="2A1425F9"/>
    <w:rsid w:val="2A330800"/>
    <w:rsid w:val="2AE54CEB"/>
    <w:rsid w:val="2B2A7653"/>
    <w:rsid w:val="2BD66E93"/>
    <w:rsid w:val="2D504024"/>
    <w:rsid w:val="2D6D3827"/>
    <w:rsid w:val="2EE90746"/>
    <w:rsid w:val="2F2A5E74"/>
    <w:rsid w:val="2F32121C"/>
    <w:rsid w:val="330A4914"/>
    <w:rsid w:val="331137DD"/>
    <w:rsid w:val="33527E15"/>
    <w:rsid w:val="365B39A3"/>
    <w:rsid w:val="367B611D"/>
    <w:rsid w:val="371D6E46"/>
    <w:rsid w:val="37230147"/>
    <w:rsid w:val="37AB1B1C"/>
    <w:rsid w:val="3B5F6AE6"/>
    <w:rsid w:val="3B667C69"/>
    <w:rsid w:val="3CC42FFC"/>
    <w:rsid w:val="3E40395F"/>
    <w:rsid w:val="3F214472"/>
    <w:rsid w:val="3F8A17C9"/>
    <w:rsid w:val="40A20126"/>
    <w:rsid w:val="4214206C"/>
    <w:rsid w:val="42FB1662"/>
    <w:rsid w:val="43F65E3B"/>
    <w:rsid w:val="44D30641"/>
    <w:rsid w:val="481F7843"/>
    <w:rsid w:val="4C2F29CB"/>
    <w:rsid w:val="50487AB0"/>
    <w:rsid w:val="5180145E"/>
    <w:rsid w:val="51825244"/>
    <w:rsid w:val="51D1347F"/>
    <w:rsid w:val="53E66643"/>
    <w:rsid w:val="552A4792"/>
    <w:rsid w:val="5597525C"/>
    <w:rsid w:val="561F7505"/>
    <w:rsid w:val="5A9B617D"/>
    <w:rsid w:val="5D2E60F1"/>
    <w:rsid w:val="5FDE21DF"/>
    <w:rsid w:val="63676048"/>
    <w:rsid w:val="63BD210C"/>
    <w:rsid w:val="64990483"/>
    <w:rsid w:val="66B85061"/>
    <w:rsid w:val="674E6F80"/>
    <w:rsid w:val="67E9235C"/>
    <w:rsid w:val="692B02A6"/>
    <w:rsid w:val="6C7110F4"/>
    <w:rsid w:val="6D5533B5"/>
    <w:rsid w:val="6DAC131C"/>
    <w:rsid w:val="6E57632F"/>
    <w:rsid w:val="70054720"/>
    <w:rsid w:val="764112E9"/>
    <w:rsid w:val="797A0365"/>
    <w:rsid w:val="7A366A8D"/>
    <w:rsid w:val="7B593826"/>
    <w:rsid w:val="7C507B69"/>
    <w:rsid w:val="7C683105"/>
    <w:rsid w:val="7ECB248A"/>
    <w:rsid w:val="7F0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1DFCE-2C5E-4465-A89B-B0117B645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439</Words>
  <Characters>757</Characters>
  <Lines>26</Lines>
  <Paragraphs>7</Paragraphs>
  <TotalTime>117</TotalTime>
  <ScaleCrop>false</ScaleCrop>
  <LinksUpToDate>false</LinksUpToDate>
  <CharactersWithSpaces>815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2024-04-16T09:42:00Z</dcterms:created>
  <dc:creator>齐德兵</dc:creator>
  <cp:lastModifiedBy>张峰</cp:lastModifiedBy>
  <cp:lastPrinted>2024-07-16T08:26:00Z</cp:lastPrinted>
  <dcterms:modified xsi:type="dcterms:W3CDTF">2024-07-16T09:02:47Z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BF9C8CD9726B424C87E9106FBF531DDB_13</vt:lpwstr>
  </property>
</Properties>
</file>