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913D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</w:p>
    <w:p w14:paraId="5D6FB5F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现代设施农业贷款贴息项目申请表</w:t>
      </w:r>
    </w:p>
    <w:p w14:paraId="0D81D23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00" w:lineRule="exact"/>
        <w:textAlignment w:val="auto"/>
        <w:rPr>
          <w:rFonts w:hint="default" w:ascii="Times New Roman" w:hAnsi="Times New Roman" w:cs="Times New Roman"/>
        </w:rPr>
      </w:pPr>
    </w:p>
    <w:p w14:paraId="0F942C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申请类型：□龙头企业 □家庭农场 □农民专业合作社 □农户</w:t>
      </w:r>
    </w:p>
    <w:p w14:paraId="547F46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申请项目：□流动资金贷款□建设资金贷款</w:t>
      </w:r>
    </w:p>
    <w:p w14:paraId="442EC5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所属行业：□设施种植业  □设施果业  □设施畜牧业  </w:t>
      </w:r>
    </w:p>
    <w:p w14:paraId="5DDFD6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□设施渔业 □烘干/冷藏保险为代表的现代物流</w:t>
      </w:r>
    </w:p>
    <w:p w14:paraId="7DEB0CD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支持环节：□设备购置  □基础设施提升  □其他：              </w:t>
      </w:r>
    </w:p>
    <w:p w14:paraId="5F87469B">
      <w:pPr>
        <w:pStyle w:val="6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0" w:firstLineChars="200"/>
        <w:jc w:val="left"/>
        <w:textAlignment w:val="auto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经营主体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（盖章）：   单位：万元 </w:t>
      </w:r>
    </w:p>
    <w:tbl>
      <w:tblPr>
        <w:tblStyle w:val="22"/>
        <w:tblW w:w="905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5"/>
        <w:gridCol w:w="2068"/>
        <w:gridCol w:w="154"/>
        <w:gridCol w:w="2632"/>
        <w:gridCol w:w="2027"/>
      </w:tblGrid>
      <w:tr w14:paraId="03DED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2B04B5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Style w:val="45"/>
                <w:rFonts w:hint="default" w:ascii="Times New Roman" w:hAnsi="Times New Roman" w:eastAsia="仿宋_GB2312" w:cs="Times New Roman"/>
                <w:sz w:val="21"/>
                <w:szCs w:val="21"/>
              </w:rPr>
              <w:t>经营主体名称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89B3F8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BAC8A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Style w:val="45"/>
                <w:rFonts w:hint="default" w:ascii="Times New Roman" w:hAnsi="Times New Roman" w:eastAsia="仿宋_GB2312" w:cs="Times New Roman"/>
                <w:sz w:val="21"/>
                <w:szCs w:val="21"/>
              </w:rPr>
              <w:t>地址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911450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 w14:paraId="3ECF7E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3E8F4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Style w:val="45"/>
                <w:rFonts w:hint="default" w:ascii="Times New Roman" w:hAnsi="Times New Roman" w:eastAsia="仿宋_GB2312" w:cs="Times New Roman"/>
                <w:sz w:val="21"/>
                <w:szCs w:val="21"/>
              </w:rPr>
              <w:t>负责人（法定代表人）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79D11F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99A1F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Style w:val="45"/>
                <w:rFonts w:hint="default" w:ascii="Times New Roman" w:hAnsi="Times New Roman" w:eastAsia="仿宋_GB2312" w:cs="Times New Roman"/>
                <w:sz w:val="21"/>
                <w:szCs w:val="21"/>
              </w:rPr>
              <w:t>联系手机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2B1C2E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 w14:paraId="17C0FA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9BF26F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注册登记号</w:t>
            </w:r>
          </w:p>
          <w:p w14:paraId="5139DD71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（组织机构代码证）</w:t>
            </w:r>
          </w:p>
        </w:tc>
        <w:tc>
          <w:tcPr>
            <w:tcW w:w="2222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76F90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1252834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Style w:val="45"/>
                <w:rFonts w:hint="default" w:ascii="Times New Roman" w:hAnsi="Times New Roman" w:eastAsia="仿宋_GB2312" w:cs="Times New Roman"/>
                <w:sz w:val="21"/>
                <w:szCs w:val="21"/>
              </w:rPr>
              <w:t>账户名称</w:t>
            </w:r>
          </w:p>
        </w:tc>
        <w:tc>
          <w:tcPr>
            <w:tcW w:w="202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2E95C6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 w14:paraId="75DD0E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217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64F3D79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222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 w14:paraId="4052316A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EAB81B3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Style w:val="45"/>
                <w:rFonts w:hint="default" w:ascii="Times New Roman" w:hAnsi="Times New Roman" w:eastAsia="仿宋_GB2312" w:cs="Times New Roman"/>
                <w:sz w:val="21"/>
                <w:szCs w:val="21"/>
              </w:rPr>
              <w:t>开户银行及账号</w:t>
            </w:r>
          </w:p>
        </w:tc>
        <w:tc>
          <w:tcPr>
            <w:tcW w:w="202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C15C12"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 w14:paraId="6E319D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AB547D8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Style w:val="45"/>
                <w:rFonts w:hint="default" w:ascii="Times New Roman" w:hAnsi="Times New Roman" w:eastAsia="仿宋_GB2312" w:cs="Times New Roman"/>
                <w:sz w:val="21"/>
                <w:szCs w:val="21"/>
              </w:rPr>
              <w:t>申请的贴息额合计</w:t>
            </w:r>
          </w:p>
        </w:tc>
        <w:tc>
          <w:tcPr>
            <w:tcW w:w="68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711EB9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（</w:t>
            </w:r>
            <w:r>
              <w:rPr>
                <w:rStyle w:val="44"/>
                <w:rFonts w:hint="default" w:ascii="Times New Roman" w:hAnsi="Times New Roman" w:cs="Times New Roman"/>
                <w:sz w:val="21"/>
                <w:szCs w:val="21"/>
              </w:rPr>
              <w:t>2023</w:t>
            </w:r>
            <w:r>
              <w:rPr>
                <w:rStyle w:val="45"/>
                <w:rFonts w:hint="default" w:ascii="Times New Roman" w:hAnsi="Times New Roman" w:eastAsia="仿宋_GB2312" w:cs="Times New Roman"/>
                <w:sz w:val="21"/>
                <w:szCs w:val="21"/>
              </w:rPr>
              <w:t>年</w:t>
            </w:r>
            <w:r>
              <w:rPr>
                <w:rStyle w:val="44"/>
                <w:rFonts w:hint="default" w:ascii="Times New Roman" w:hAnsi="Times New Roman" w:cs="Times New Roman"/>
                <w:sz w:val="21"/>
                <w:szCs w:val="21"/>
              </w:rPr>
              <w:t>X</w:t>
            </w:r>
            <w:r>
              <w:rPr>
                <w:rStyle w:val="45"/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Style w:val="44"/>
                <w:rFonts w:hint="default" w:ascii="Times New Roman" w:hAnsi="Times New Roman" w:cs="Times New Roman"/>
                <w:sz w:val="21"/>
                <w:szCs w:val="21"/>
              </w:rPr>
              <w:t>X</w:t>
            </w:r>
            <w:r>
              <w:rPr>
                <w:rStyle w:val="45"/>
                <w:rFonts w:hint="default" w:ascii="Times New Roman" w:hAnsi="Times New Roman" w:eastAsia="仿宋_GB2312" w:cs="Times New Roman"/>
                <w:sz w:val="21"/>
                <w:szCs w:val="21"/>
              </w:rPr>
              <w:t>日至</w:t>
            </w:r>
            <w:r>
              <w:rPr>
                <w:rStyle w:val="44"/>
                <w:rFonts w:hint="default" w:ascii="Times New Roman" w:hAnsi="Times New Roman" w:cs="Times New Roman"/>
                <w:sz w:val="21"/>
                <w:szCs w:val="21"/>
              </w:rPr>
              <w:t>X</w:t>
            </w:r>
            <w:r>
              <w:rPr>
                <w:rStyle w:val="45"/>
                <w:rFonts w:hint="default" w:ascii="Times New Roman" w:hAnsi="Times New Roman" w:eastAsia="仿宋_GB2312" w:cs="Times New Roman"/>
                <w:sz w:val="21"/>
                <w:szCs w:val="21"/>
              </w:rPr>
              <w:t>月</w:t>
            </w:r>
            <w:r>
              <w:rPr>
                <w:rStyle w:val="44"/>
                <w:rFonts w:hint="default" w:ascii="Times New Roman" w:hAnsi="Times New Roman" w:cs="Times New Roman"/>
                <w:sz w:val="21"/>
                <w:szCs w:val="21"/>
              </w:rPr>
              <w:t>X</w:t>
            </w:r>
            <w:r>
              <w:rPr>
                <w:rStyle w:val="45"/>
                <w:rFonts w:hint="default" w:ascii="Times New Roman" w:hAnsi="Times New Roman" w:eastAsia="仿宋_GB2312" w:cs="Times New Roman"/>
                <w:sz w:val="21"/>
                <w:szCs w:val="21"/>
              </w:rPr>
              <w:t>日，利息合计</w:t>
            </w:r>
            <w:r>
              <w:rPr>
                <w:rStyle w:val="44"/>
                <w:rFonts w:hint="default" w:ascii="Times New Roman" w:hAnsi="Times New Roman" w:cs="Times New Roman"/>
                <w:sz w:val="21"/>
                <w:szCs w:val="21"/>
              </w:rPr>
              <w:t>XXX</w:t>
            </w:r>
            <w:r>
              <w:rPr>
                <w:rStyle w:val="45"/>
                <w:rFonts w:hint="default" w:ascii="Times New Roman" w:hAnsi="Times New Roman" w:eastAsia="仿宋_GB2312" w:cs="Times New Roman"/>
                <w:sz w:val="21"/>
                <w:szCs w:val="21"/>
              </w:rPr>
              <w:t>万元，申请贴息资金</w:t>
            </w:r>
            <w:r>
              <w:rPr>
                <w:rStyle w:val="44"/>
                <w:rFonts w:hint="default" w:ascii="Times New Roman" w:hAnsi="Times New Roman" w:cs="Times New Roman"/>
                <w:sz w:val="21"/>
                <w:szCs w:val="21"/>
              </w:rPr>
              <w:t>XXX</w:t>
            </w:r>
            <w:r>
              <w:rPr>
                <w:rStyle w:val="45"/>
                <w:rFonts w:hint="default" w:ascii="Times New Roman" w:hAnsi="Times New Roman" w:eastAsia="仿宋_GB2312" w:cs="Times New Roman"/>
                <w:sz w:val="21"/>
                <w:szCs w:val="21"/>
              </w:rPr>
              <w:t>万元。）</w:t>
            </w:r>
          </w:p>
        </w:tc>
      </w:tr>
      <w:tr w14:paraId="095E3B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6FA460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Style w:val="45"/>
                <w:rFonts w:hint="default" w:ascii="Times New Roman" w:hAnsi="Times New Roman" w:eastAsia="仿宋_GB2312" w:cs="Times New Roman"/>
                <w:sz w:val="21"/>
                <w:szCs w:val="21"/>
              </w:rPr>
              <w:t>贷款项目及用途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A2CEE9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F5F3BE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Style w:val="45"/>
                <w:rFonts w:hint="default" w:ascii="Times New Roman" w:hAnsi="Times New Roman" w:eastAsia="仿宋_GB2312" w:cs="Times New Roman"/>
                <w:sz w:val="21"/>
                <w:szCs w:val="21"/>
              </w:rPr>
              <w:t>贷款利率（</w:t>
            </w:r>
            <w:r>
              <w:rPr>
                <w:rStyle w:val="44"/>
                <w:rFonts w:hint="default" w:ascii="Times New Roman" w:hAnsi="Times New Roman" w:cs="Times New Roman"/>
                <w:sz w:val="21"/>
                <w:szCs w:val="21"/>
              </w:rPr>
              <w:t>%</w:t>
            </w:r>
            <w:r>
              <w:rPr>
                <w:rStyle w:val="45"/>
                <w:rFonts w:hint="default" w:ascii="Times New Roman" w:hAnsi="Times New Roman" w:eastAsia="仿宋_GB2312" w:cs="Times New Roman"/>
                <w:sz w:val="21"/>
                <w:szCs w:val="21"/>
              </w:rPr>
              <w:t>）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8EEC87B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 w14:paraId="1BAA21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F06D45A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Style w:val="45"/>
                <w:rFonts w:hint="default" w:ascii="Times New Roman" w:hAnsi="Times New Roman" w:eastAsia="仿宋_GB2312" w:cs="Times New Roman"/>
                <w:sz w:val="21"/>
                <w:szCs w:val="21"/>
              </w:rPr>
              <w:t>贷款起始日期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A3A354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F33156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Style w:val="45"/>
                <w:rFonts w:hint="default" w:ascii="Times New Roman" w:hAnsi="Times New Roman" w:eastAsia="仿宋_GB2312" w:cs="Times New Roman"/>
                <w:sz w:val="21"/>
                <w:szCs w:val="21"/>
              </w:rPr>
              <w:t>贷款终止日期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63569EF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 w14:paraId="3F602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FE07015">
            <w:pPr>
              <w:widowControl/>
              <w:jc w:val="center"/>
              <w:textAlignment w:val="center"/>
              <w:rPr>
                <w:rStyle w:val="45"/>
                <w:rFonts w:hint="default" w:ascii="Times New Roman" w:hAnsi="Times New Roman" w:eastAsia="仿宋_GB2312" w:cs="Times New Roman"/>
                <w:sz w:val="21"/>
                <w:szCs w:val="21"/>
              </w:rPr>
            </w:pPr>
            <w:r>
              <w:rPr>
                <w:rStyle w:val="45"/>
                <w:rFonts w:hint="default" w:ascii="Times New Roman" w:hAnsi="Times New Roman" w:eastAsia="仿宋_GB2312" w:cs="Times New Roman"/>
                <w:sz w:val="21"/>
                <w:szCs w:val="21"/>
              </w:rPr>
              <w:t>属于贴息范围的</w:t>
            </w:r>
          </w:p>
          <w:p w14:paraId="0BC65A57"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45"/>
                <w:rFonts w:hint="default" w:ascii="Times New Roman" w:hAnsi="Times New Roman" w:eastAsia="仿宋_GB2312" w:cs="Times New Roman"/>
                <w:sz w:val="21"/>
                <w:szCs w:val="21"/>
              </w:rPr>
              <w:t>贷款金额</w:t>
            </w:r>
          </w:p>
        </w:tc>
        <w:tc>
          <w:tcPr>
            <w:tcW w:w="222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B3DB51C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  <w:tc>
          <w:tcPr>
            <w:tcW w:w="26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10EE3D5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Style w:val="45"/>
                <w:rFonts w:hint="default" w:ascii="Times New Roman" w:hAnsi="Times New Roman" w:eastAsia="仿宋_GB2312" w:cs="Times New Roman"/>
                <w:sz w:val="21"/>
                <w:szCs w:val="21"/>
              </w:rPr>
              <w:t>贴息期间贷款利息发生额</w:t>
            </w:r>
          </w:p>
        </w:tc>
        <w:tc>
          <w:tcPr>
            <w:tcW w:w="20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5641034"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</w:p>
        </w:tc>
      </w:tr>
      <w:tr w14:paraId="14C525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74" w:hRule="atLeast"/>
          <w:jc w:val="center"/>
        </w:trPr>
        <w:tc>
          <w:tcPr>
            <w:tcW w:w="21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FD173D"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Style w:val="45"/>
                <w:rFonts w:hint="default" w:ascii="Times New Roman" w:hAnsi="Times New Roman" w:eastAsia="仿宋_GB2312" w:cs="Times New Roman"/>
                <w:sz w:val="21"/>
                <w:szCs w:val="21"/>
              </w:rPr>
              <w:t>银行意见</w:t>
            </w:r>
          </w:p>
        </w:tc>
        <w:tc>
          <w:tcPr>
            <w:tcW w:w="688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472107">
            <w:pPr>
              <w:widowControl/>
              <w:jc w:val="center"/>
              <w:textAlignment w:val="bottom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Style w:val="45"/>
                <w:rFonts w:hint="default" w:ascii="Times New Roman" w:hAnsi="Times New Roman" w:eastAsia="仿宋_GB2312" w:cs="Times New Roman"/>
                <w:sz w:val="21"/>
                <w:szCs w:val="21"/>
              </w:rPr>
              <w:t>（盖章）年月日</w:t>
            </w:r>
          </w:p>
        </w:tc>
      </w:tr>
      <w:tr w14:paraId="2AB702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4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3CA4A7"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县级农业农村部门意见</w:t>
            </w:r>
          </w:p>
        </w:tc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BBB8440">
            <w:pPr>
              <w:widowControl/>
              <w:textAlignment w:val="top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1"/>
                <w:szCs w:val="21"/>
              </w:rPr>
              <w:t>县级财政部门意见</w:t>
            </w:r>
          </w:p>
        </w:tc>
      </w:tr>
      <w:tr w14:paraId="44F625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31" w:hRule="atLeast"/>
          <w:jc w:val="center"/>
        </w:trPr>
        <w:tc>
          <w:tcPr>
            <w:tcW w:w="424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1D2441"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Style w:val="45"/>
                <w:rFonts w:hint="default" w:ascii="Times New Roman" w:hAnsi="Times New Roman" w:eastAsia="仿宋_GB2312" w:cs="Times New Roman"/>
                <w:sz w:val="21"/>
                <w:szCs w:val="21"/>
              </w:rPr>
              <w:t>（盖章）年月日</w:t>
            </w:r>
          </w:p>
        </w:tc>
        <w:tc>
          <w:tcPr>
            <w:tcW w:w="481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C400B8">
            <w:pPr>
              <w:widowControl/>
              <w:jc w:val="center"/>
              <w:textAlignment w:val="top"/>
              <w:rPr>
                <w:rFonts w:hint="default" w:ascii="Times New Roman" w:hAnsi="Times New Roman" w:eastAsia="仿宋_GB2312" w:cs="Times New Roman"/>
                <w:color w:val="000000"/>
                <w:sz w:val="21"/>
                <w:szCs w:val="21"/>
              </w:rPr>
            </w:pPr>
            <w:r>
              <w:rPr>
                <w:rStyle w:val="45"/>
                <w:rFonts w:hint="default" w:ascii="Times New Roman" w:hAnsi="Times New Roman" w:eastAsia="仿宋_GB2312" w:cs="Times New Roman"/>
                <w:sz w:val="21"/>
                <w:szCs w:val="21"/>
              </w:rPr>
              <w:t>（盖章）年月日</w:t>
            </w:r>
          </w:p>
        </w:tc>
      </w:tr>
    </w:tbl>
    <w:p w14:paraId="2C93C0F0">
      <w:pPr>
        <w:pStyle w:val="6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840" w:hanging="840" w:hangingChars="400"/>
        <w:jc w:val="left"/>
        <w:rPr>
          <w:rFonts w:hint="default" w:ascii="Times New Roman" w:hAnsi="Times New Roman" w:eastAsia="仿宋_GB2312" w:cs="Times New Roman"/>
          <w:sz w:val="21"/>
          <w:szCs w:val="28"/>
        </w:rPr>
      </w:pPr>
      <w:r>
        <w:rPr>
          <w:rFonts w:hint="default" w:ascii="Times New Roman" w:hAnsi="Times New Roman" w:eastAsia="仿宋_GB2312" w:cs="Times New Roman"/>
          <w:sz w:val="21"/>
          <w:szCs w:val="28"/>
        </w:rPr>
        <w:t>备注：1.</w:t>
      </w:r>
      <w:r>
        <w:rPr>
          <w:rFonts w:hint="default" w:ascii="Times New Roman" w:hAnsi="Times New Roman" w:eastAsia="仿宋_GB2312" w:cs="Times New Roman"/>
          <w:sz w:val="21"/>
          <w:szCs w:val="28"/>
          <w:lang w:eastAsia="zh-CN"/>
        </w:rPr>
        <w:t>经营主体</w:t>
      </w:r>
      <w:r>
        <w:rPr>
          <w:rFonts w:hint="default" w:ascii="Times New Roman" w:hAnsi="Times New Roman" w:eastAsia="仿宋_GB2312" w:cs="Times New Roman"/>
          <w:sz w:val="21"/>
          <w:szCs w:val="28"/>
        </w:rPr>
        <w:t>名称、账户名称、开户银行及账号等信息应准确完整，以免影响资金拨付</w:t>
      </w:r>
      <w:r>
        <w:rPr>
          <w:rFonts w:hint="default" w:ascii="Times New Roman" w:hAnsi="Times New Roman" w:eastAsia="仿宋_GB2312" w:cs="Times New Roman"/>
          <w:sz w:val="21"/>
          <w:szCs w:val="28"/>
          <w:lang w:eastAsia="zh-CN"/>
        </w:rPr>
        <w:t>。</w:t>
      </w:r>
    </w:p>
    <w:p w14:paraId="55587898">
      <w:pPr>
        <w:pStyle w:val="6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300"/>
        <w:jc w:val="left"/>
        <w:rPr>
          <w:rFonts w:hint="default" w:ascii="Times New Roman" w:hAnsi="Times New Roman" w:eastAsia="仿宋_GB2312" w:cs="Times New Roman"/>
          <w:sz w:val="21"/>
          <w:szCs w:val="28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1"/>
          <w:szCs w:val="28"/>
          <w:lang w:val="en-US" w:eastAsia="zh-CN"/>
        </w:rPr>
        <w:t>2.如在多家银行发生贷款行为的，应分栏填写；有两笔以上贷款，请分别填列或注明。</w:t>
      </w:r>
    </w:p>
    <w:p w14:paraId="675789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30" w:firstLineChars="300"/>
        <w:jc w:val="left"/>
        <w:textAlignment w:val="center"/>
        <w:rPr>
          <w:rFonts w:hint="default" w:ascii="Times New Roman" w:hAnsi="Times New Roman" w:eastAsia="仿宋_GB2312" w:cs="Times New Roman"/>
          <w:szCs w:val="28"/>
        </w:rPr>
      </w:pPr>
      <w:r>
        <w:rPr>
          <w:rFonts w:hint="default" w:ascii="Times New Roman" w:hAnsi="Times New Roman" w:eastAsia="仿宋_GB2312" w:cs="Times New Roman"/>
          <w:szCs w:val="28"/>
        </w:rPr>
        <w:t>3.</w:t>
      </w:r>
      <w:r>
        <w:rPr>
          <w:rFonts w:hint="default" w:ascii="Times New Roman" w:hAnsi="Times New Roman" w:eastAsia="仿宋_GB2312" w:cs="Times New Roman"/>
          <w:spacing w:val="-6"/>
          <w:sz w:val="21"/>
          <w:szCs w:val="28"/>
        </w:rPr>
        <w:t>提供银行贷款合同、贷款进账单、利息结算单、还款单等凭证复印件，并加盖银行专用章。</w:t>
      </w:r>
    </w:p>
    <w:p w14:paraId="30727A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rPr>
          <w:rFonts w:hint="default" w:ascii="Times New Roman" w:hAnsi="Times New Roman" w:eastAsia="黑体" w:cs="Times New Roman"/>
          <w:sz w:val="28"/>
          <w:szCs w:val="28"/>
          <w:lang w:bidi="zh-TW"/>
        </w:rPr>
        <w:sectPr>
          <w:headerReference r:id="rId3" w:type="default"/>
          <w:footerReference r:id="rId4" w:type="default"/>
          <w:pgSz w:w="11906" w:h="16838"/>
          <w:pgMar w:top="1871" w:right="1531" w:bottom="1474" w:left="1531" w:header="851" w:footer="1134" w:gutter="0"/>
          <w:pgNumType w:fmt="numberInDash"/>
          <w:cols w:space="720" w:num="1"/>
          <w:docGrid w:type="lines" w:linePitch="312" w:charSpace="0"/>
        </w:sectPr>
      </w:pPr>
    </w:p>
    <w:p w14:paraId="0F0F5694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default" w:ascii="Times New Roman" w:hAnsi="Times New Roman" w:cs="Times New Roman"/>
        </w:rPr>
      </w:pPr>
    </w:p>
    <w:p w14:paraId="6A61B4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新型农业经营主体贷款贴息项目承诺函</w:t>
      </w:r>
    </w:p>
    <w:p w14:paraId="473D39D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600" w:lineRule="exact"/>
        <w:jc w:val="center"/>
        <w:textAlignment w:val="baseline"/>
        <w:rPr>
          <w:rFonts w:hint="default" w:ascii="Times New Roman" w:hAnsi="Times New Roman" w:eastAsia="仿宋" w:cs="Times New Roman"/>
          <w:sz w:val="32"/>
          <w:szCs w:val="32"/>
        </w:rPr>
      </w:pPr>
    </w:p>
    <w:p w14:paraId="1AF888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640" w:firstLineChars="200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我公司（合作社、家庭农场）所提供的202  年经营主体设施农业贷款贴息银行已经放款，资金用于         领域，符合贷款申报条件，提交的材料真实、合法、完整、有效。若有虚假申报，愿依法依规承担相应责任。</w:t>
      </w:r>
    </w:p>
    <w:p w14:paraId="75F4341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line="60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545B14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承诺经营主体（公章）：</w:t>
      </w:r>
    </w:p>
    <w:p w14:paraId="48DA424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00" w:lineRule="exact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法定代表人（签字）：               贷款发放银行</w:t>
      </w:r>
    </w:p>
    <w:p w14:paraId="1604BCF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120" w:firstLineChars="1600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（公章或信贷业务章） </w:t>
      </w:r>
    </w:p>
    <w:p w14:paraId="26D2C32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00" w:lineRule="exact"/>
        <w:ind w:firstLine="5920" w:firstLineChars="1850"/>
        <w:textAlignment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年    月  日</w:t>
      </w:r>
    </w:p>
    <w:p w14:paraId="7A3CDCF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napToGrid/>
        <w:spacing w:line="600" w:lineRule="exact"/>
        <w:jc w:val="left"/>
        <w:rPr>
          <w:rFonts w:hint="default" w:ascii="Times New Roman" w:hAnsi="Times New Roman" w:eastAsia="仿宋_GB2312" w:cs="Times New Roman"/>
          <w:sz w:val="32"/>
          <w:szCs w:val="32"/>
        </w:rPr>
        <w:sectPr>
          <w:pgSz w:w="11906" w:h="16838"/>
          <w:pgMar w:top="1871" w:right="1531" w:bottom="1474" w:left="1531" w:header="851" w:footer="1134" w:gutter="0"/>
          <w:pgNumType w:fmt="numberInDash"/>
          <w:cols w:space="720" w:num="1"/>
          <w:docGrid w:type="lines" w:linePitch="312" w:charSpace="0"/>
        </w:sectPr>
      </w:pPr>
    </w:p>
    <w:p w14:paraId="79B16CFF">
      <w:pPr>
        <w:adjustRightInd w:val="0"/>
        <w:spacing w:line="500" w:lineRule="exact"/>
        <w:jc w:val="center"/>
        <w:textAlignment w:val="baseline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</w:p>
    <w:p w14:paraId="6820A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after="157" w:afterLines="50" w:line="600" w:lineRule="exact"/>
        <w:jc w:val="center"/>
        <w:textAlignment w:val="baseline"/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kern w:val="0"/>
          <w:sz w:val="44"/>
          <w:szCs w:val="44"/>
        </w:rPr>
        <w:t>新型农业经营主体贷款贴息情况汇总表</w:t>
      </w:r>
    </w:p>
    <w:p w14:paraId="069082A8">
      <w:pPr>
        <w:adjustRightInd w:val="0"/>
        <w:spacing w:line="500" w:lineRule="exact"/>
        <w:jc w:val="left"/>
        <w:textAlignment w:val="baseline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填报单位（盖章）：</w:t>
      </w:r>
    </w:p>
    <w:tbl>
      <w:tblPr>
        <w:tblStyle w:val="22"/>
        <w:tblW w:w="146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8"/>
        <w:gridCol w:w="1228"/>
        <w:gridCol w:w="1220"/>
        <w:gridCol w:w="1579"/>
        <w:gridCol w:w="1022"/>
        <w:gridCol w:w="1113"/>
        <w:gridCol w:w="1112"/>
        <w:gridCol w:w="1252"/>
        <w:gridCol w:w="834"/>
        <w:gridCol w:w="973"/>
        <w:gridCol w:w="1474"/>
        <w:gridCol w:w="1144"/>
        <w:gridCol w:w="1071"/>
      </w:tblGrid>
      <w:tr w14:paraId="2ACA9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7B871D3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序号</w:t>
            </w: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7F8A4F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经营主体名称</w:t>
            </w: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FD6357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所在县（市、区）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922ECB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地址</w:t>
            </w: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431126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经营主体类型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0B94AE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建设内容</w:t>
            </w: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2C4B04E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总贷款额（万元）</w:t>
            </w: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5B454C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每笔贷款额（万元）</w:t>
            </w: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FC14D7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贷款</w:t>
            </w:r>
          </w:p>
          <w:p w14:paraId="1F133A63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利率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475A43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贷款起止时间</w:t>
            </w: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8449167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贷款银行</w:t>
            </w: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29FDFF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利息总额（万元）</w:t>
            </w: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5A84EF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  <w:t>已付利息（万元）</w:t>
            </w:r>
          </w:p>
        </w:tc>
      </w:tr>
      <w:tr w14:paraId="2E2FD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DD8715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CDF906B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566CC3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4F2EA19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C50A4B7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03C115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F8F92CE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F6851D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1EFBA4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0DCBE6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A49F59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7978A7D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937328C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</w:tr>
      <w:tr w14:paraId="26FAB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82B8AF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7EBBBCE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BCF100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E59B3E6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464F01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EF8B747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EF46E62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B92088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FEF884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F12038C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A58DD9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0EC820D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3B6208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</w:tr>
      <w:tr w14:paraId="2A78E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B0BEAD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31D4538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2FAC3F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25AE27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94CD03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E85FDC0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650C47E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5EC9963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FA2979E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905D8D5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4354992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C2B987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BFA453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</w:tr>
      <w:tr w14:paraId="39B890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9A66C4E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C1E6CD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BAF3012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763C667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987B0B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2672BC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399EBA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545BCE3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48F559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5E2C161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4D5C1AE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944856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1B36DAD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</w:tr>
      <w:tr w14:paraId="19230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F61EEF6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5B743F9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D2BFBB9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865B4C9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5AEACD6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0B7CF8E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94F974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65635A5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3E63589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9487748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6322BDB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DC3CCF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87B9F1F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</w:tr>
      <w:tr w14:paraId="43A0D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5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73C814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CDA6EA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FE87D8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83C81B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843F6B3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1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C98F654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1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C4078C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2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3FE7ED1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8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BC1DEF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DDD1C5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4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A4CDFF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D35DEBE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  <w:tc>
          <w:tcPr>
            <w:tcW w:w="10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0AD157">
            <w:pPr>
              <w:adjustRightInd w:val="0"/>
              <w:jc w:val="center"/>
              <w:textAlignment w:val="baseline"/>
              <w:rPr>
                <w:rFonts w:hint="default" w:ascii="Times New Roman" w:hAnsi="Times New Roman" w:eastAsia="黑体" w:cs="Times New Roman"/>
                <w:kern w:val="0"/>
                <w:sz w:val="21"/>
                <w:szCs w:val="21"/>
              </w:rPr>
            </w:pPr>
          </w:p>
        </w:tc>
      </w:tr>
    </w:tbl>
    <w:p w14:paraId="60A3AE7C">
      <w:pPr>
        <w:adjustRightInd w:val="0"/>
        <w:spacing w:line="500" w:lineRule="exact"/>
        <w:textAlignment w:val="baseline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 xml:space="preserve">注：1.经营主体类型：农户、龙头企业、农民合作社、家庭农场； </w:t>
      </w:r>
    </w:p>
    <w:p w14:paraId="2C911C7D">
      <w:pPr>
        <w:pStyle w:val="64"/>
        <w:spacing w:line="500" w:lineRule="exact"/>
        <w:ind w:firstLine="560" w:firstLineChars="200"/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2.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  <w:lang w:val="en-US" w:eastAsia="zh-CN" w:bidi="ar-SA"/>
        </w:rPr>
        <w:t>建设内容：明确填写资金用于支持的设施农业具体方向。</w:t>
      </w:r>
    </w:p>
    <w:p w14:paraId="64E785DB">
      <w:pPr>
        <w:adjustRightInd w:val="0"/>
        <w:spacing w:line="500" w:lineRule="exact"/>
        <w:ind w:firstLine="560" w:firstLineChars="200"/>
        <w:textAlignment w:val="baseline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3.有两笔以上贷款的，请分笔填报；</w:t>
      </w:r>
    </w:p>
    <w:p w14:paraId="655AFAD6">
      <w:pPr>
        <w:adjustRightInd w:val="0"/>
        <w:spacing w:line="500" w:lineRule="exact"/>
        <w:ind w:firstLine="560" w:firstLineChars="200"/>
        <w:textAlignment w:val="baseline"/>
        <w:rPr>
          <w:rFonts w:hint="default" w:ascii="Times New Roman" w:hAnsi="Times New Roman" w:eastAsia="仿宋_GB2312" w:cs="Times New Roman"/>
          <w:kern w:val="0"/>
          <w:sz w:val="28"/>
          <w:szCs w:val="28"/>
        </w:r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4.贷款起止时间格式：20XX年 月 日-20XX年 月 日；</w:t>
      </w:r>
    </w:p>
    <w:p w14:paraId="54FE8D1E">
      <w:pPr>
        <w:ind w:firstLine="560" w:firstLineChars="200"/>
        <w:rPr>
          <w:rFonts w:hint="default" w:ascii="Times New Roman" w:hAnsi="Times New Roman" w:eastAsia="黑体" w:cs="Times New Roman"/>
          <w:color w:val="000000"/>
          <w:sz w:val="28"/>
          <w:szCs w:val="28"/>
        </w:rPr>
        <w:sectPr>
          <w:footerReference r:id="rId5" w:type="even"/>
          <w:pgSz w:w="16838" w:h="11906" w:orient="landscape"/>
          <w:pgMar w:top="1871" w:right="1531" w:bottom="1474" w:left="1531" w:header="851" w:footer="1134" w:gutter="0"/>
          <w:pgNumType w:fmt="numberInDash"/>
          <w:cols w:space="720" w:num="1"/>
          <w:docGrid w:type="lines" w:linePitch="312" w:charSpace="0"/>
        </w:sectPr>
      </w:pP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5.请用Excel制表汇总。</w:t>
      </w:r>
    </w:p>
    <w:p w14:paraId="011375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tLeast"/>
        <w:textAlignment w:val="auto"/>
        <w:rPr>
          <w:rFonts w:hint="default" w:ascii="Times New Roman" w:hAnsi="Times New Roman" w:eastAsia="仿宋" w:cs="Times New Roman"/>
          <w:sz w:val="32"/>
          <w:szCs w:val="32"/>
        </w:rPr>
      </w:pPr>
      <w:bookmarkStart w:id="0" w:name="_GoBack"/>
      <w:bookmarkEnd w:id="0"/>
    </w:p>
    <w:sectPr>
      <w:headerReference r:id="rId6" w:type="default"/>
      <w:footerReference r:id="rId8" w:type="default"/>
      <w:headerReference r:id="rId7" w:type="even"/>
      <w:footerReference r:id="rId9" w:type="even"/>
      <w:pgSz w:w="11850" w:h="16783"/>
      <w:pgMar w:top="1871" w:right="1531" w:bottom="1474" w:left="1531" w:header="851" w:footer="1134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9D0D9">
    <w:pPr>
      <w:pStyle w:val="16"/>
      <w:jc w:val="right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83A7A17">
                          <w:pPr>
                            <w:pStyle w:val="1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- 31 -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ZTTZkyAgAAYw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5lNNmT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83A7A17">
                    <w:pPr>
                      <w:pStyle w:val="1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- 31 -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3E9477">
    <w:pPr>
      <w:pStyle w:val="16"/>
      <w:jc w:val="center"/>
      <w:rPr>
        <w:rFonts w:ascii="仿宋_GB2312" w:eastAsia="仿宋_GB2312"/>
        <w:sz w:val="28"/>
      </w:rPr>
    </w:pPr>
    <w:r>
      <w:rPr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48CC9">
    <w:pPr>
      <w:pStyle w:val="16"/>
      <w:rPr>
        <w:rFonts w:ascii="仿宋_GB2312" w:eastAsia="仿宋_GB2312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E0C85C3">
                          <w:pPr>
                            <w:pStyle w:val="16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- 41 -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9bQWsyAgAAYwQAAA4AAABkcnMvZTJvRG9jLnhtbK1UzY7TMBC+I/EO&#10;lu80aRGrUj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/1tBazICAABj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E0C85C3">
                    <w:pPr>
                      <w:pStyle w:val="16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- 41 -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F3FE42">
    <w:pPr>
      <w:pStyle w:val="16"/>
      <w:jc w:val="left"/>
      <w:rPr>
        <w:rFonts w:ascii="仿宋_GB2312" w:eastAsia="仿宋_GB2312"/>
        <w:sz w:val="28"/>
      </w:rPr>
    </w:pPr>
    <w:r>
      <w:rPr>
        <w:rFonts w:hint="eastAsia" w:ascii="仿宋_GB2312" w:eastAsia="仿宋_GB2312"/>
        <w:sz w:val="28"/>
        <w:szCs w:val="28"/>
      </w:rPr>
      <w:t>—</w:t>
    </w: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PAGE   \* MERGEFORMAT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  <w:r>
      <w:rPr>
        <w:rFonts w:hint="eastAsia" w:ascii="仿宋_GB2312" w:eastAsia="仿宋_GB2312"/>
        <w:sz w:val="28"/>
        <w:szCs w:val="28"/>
      </w:rPr>
      <w:t>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BCF670">
    <w:pPr>
      <w:pStyle w:val="17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3143E8">
    <w:pPr>
      <w:pStyle w:val="17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236A32">
    <w:pPr>
      <w:pStyle w:val="17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yMjA1NzAzNDM1MDZlZTY1NzExMmZmNGQ1ZTBlMGQifQ=="/>
  </w:docVars>
  <w:rsids>
    <w:rsidRoot w:val="00720240"/>
    <w:rsid w:val="00000BEB"/>
    <w:rsid w:val="000024A4"/>
    <w:rsid w:val="000113A5"/>
    <w:rsid w:val="00030D2C"/>
    <w:rsid w:val="000332CA"/>
    <w:rsid w:val="00035E72"/>
    <w:rsid w:val="00037D91"/>
    <w:rsid w:val="000605BC"/>
    <w:rsid w:val="000673DD"/>
    <w:rsid w:val="000703C7"/>
    <w:rsid w:val="000810F4"/>
    <w:rsid w:val="00081F02"/>
    <w:rsid w:val="000A65D7"/>
    <w:rsid w:val="000B49CA"/>
    <w:rsid w:val="000D1B51"/>
    <w:rsid w:val="000E1C0B"/>
    <w:rsid w:val="0010394E"/>
    <w:rsid w:val="0013211C"/>
    <w:rsid w:val="001431A0"/>
    <w:rsid w:val="0014423E"/>
    <w:rsid w:val="001457A0"/>
    <w:rsid w:val="00145CA3"/>
    <w:rsid w:val="00163417"/>
    <w:rsid w:val="001744C7"/>
    <w:rsid w:val="0018283E"/>
    <w:rsid w:val="001837C0"/>
    <w:rsid w:val="00183A04"/>
    <w:rsid w:val="00186B33"/>
    <w:rsid w:val="00190767"/>
    <w:rsid w:val="00190A19"/>
    <w:rsid w:val="001A04AE"/>
    <w:rsid w:val="001A307D"/>
    <w:rsid w:val="001A3224"/>
    <w:rsid w:val="001B06EA"/>
    <w:rsid w:val="001B78AD"/>
    <w:rsid w:val="001C0A8F"/>
    <w:rsid w:val="001C4249"/>
    <w:rsid w:val="001E45C3"/>
    <w:rsid w:val="001F5445"/>
    <w:rsid w:val="00201F7F"/>
    <w:rsid w:val="00221301"/>
    <w:rsid w:val="002249DA"/>
    <w:rsid w:val="00244077"/>
    <w:rsid w:val="00267564"/>
    <w:rsid w:val="0027103D"/>
    <w:rsid w:val="0027780F"/>
    <w:rsid w:val="00281438"/>
    <w:rsid w:val="00283A19"/>
    <w:rsid w:val="00286AA6"/>
    <w:rsid w:val="00286B89"/>
    <w:rsid w:val="00287E79"/>
    <w:rsid w:val="00293C21"/>
    <w:rsid w:val="00294250"/>
    <w:rsid w:val="002A2437"/>
    <w:rsid w:val="002A3D64"/>
    <w:rsid w:val="002A6B4D"/>
    <w:rsid w:val="002A7B58"/>
    <w:rsid w:val="002A7E1A"/>
    <w:rsid w:val="002B217E"/>
    <w:rsid w:val="002C7391"/>
    <w:rsid w:val="002D0CAA"/>
    <w:rsid w:val="002D2E18"/>
    <w:rsid w:val="002D563D"/>
    <w:rsid w:val="002F4EDB"/>
    <w:rsid w:val="002F70D5"/>
    <w:rsid w:val="002F74DC"/>
    <w:rsid w:val="002F7DCF"/>
    <w:rsid w:val="00300601"/>
    <w:rsid w:val="0030150A"/>
    <w:rsid w:val="00315362"/>
    <w:rsid w:val="00323FF7"/>
    <w:rsid w:val="00334E38"/>
    <w:rsid w:val="00336BC6"/>
    <w:rsid w:val="003373B8"/>
    <w:rsid w:val="00337FE8"/>
    <w:rsid w:val="00343A4F"/>
    <w:rsid w:val="00345146"/>
    <w:rsid w:val="00363DE4"/>
    <w:rsid w:val="003679A7"/>
    <w:rsid w:val="00371CAB"/>
    <w:rsid w:val="0037314D"/>
    <w:rsid w:val="00373C6A"/>
    <w:rsid w:val="003928B4"/>
    <w:rsid w:val="003C099E"/>
    <w:rsid w:val="003C59A1"/>
    <w:rsid w:val="003D2F52"/>
    <w:rsid w:val="003D68E6"/>
    <w:rsid w:val="003E1EB3"/>
    <w:rsid w:val="003E348F"/>
    <w:rsid w:val="003F14C2"/>
    <w:rsid w:val="003F167E"/>
    <w:rsid w:val="003F1D9F"/>
    <w:rsid w:val="00402DC3"/>
    <w:rsid w:val="004042EC"/>
    <w:rsid w:val="00405375"/>
    <w:rsid w:val="00405D50"/>
    <w:rsid w:val="0041297F"/>
    <w:rsid w:val="00431C49"/>
    <w:rsid w:val="00434F3B"/>
    <w:rsid w:val="004366A5"/>
    <w:rsid w:val="00447B7F"/>
    <w:rsid w:val="00460737"/>
    <w:rsid w:val="004671C0"/>
    <w:rsid w:val="004859E0"/>
    <w:rsid w:val="004900C7"/>
    <w:rsid w:val="00497D91"/>
    <w:rsid w:val="004A6B3C"/>
    <w:rsid w:val="004A73FC"/>
    <w:rsid w:val="004B2DA0"/>
    <w:rsid w:val="004B43E0"/>
    <w:rsid w:val="004C26D4"/>
    <w:rsid w:val="004F4CB2"/>
    <w:rsid w:val="00515E73"/>
    <w:rsid w:val="00516F98"/>
    <w:rsid w:val="00520B25"/>
    <w:rsid w:val="00551297"/>
    <w:rsid w:val="00563F4A"/>
    <w:rsid w:val="00575AF1"/>
    <w:rsid w:val="00577815"/>
    <w:rsid w:val="0058118C"/>
    <w:rsid w:val="00586083"/>
    <w:rsid w:val="005950F3"/>
    <w:rsid w:val="005A0DE5"/>
    <w:rsid w:val="005B07F3"/>
    <w:rsid w:val="005B6366"/>
    <w:rsid w:val="005C5AD7"/>
    <w:rsid w:val="005D37E9"/>
    <w:rsid w:val="005D421F"/>
    <w:rsid w:val="005D6B43"/>
    <w:rsid w:val="005E253A"/>
    <w:rsid w:val="005F0C88"/>
    <w:rsid w:val="005F46E0"/>
    <w:rsid w:val="005F553B"/>
    <w:rsid w:val="005F6EF2"/>
    <w:rsid w:val="00600A54"/>
    <w:rsid w:val="006033E9"/>
    <w:rsid w:val="006119C8"/>
    <w:rsid w:val="0062618A"/>
    <w:rsid w:val="00627775"/>
    <w:rsid w:val="00642F40"/>
    <w:rsid w:val="006446CF"/>
    <w:rsid w:val="006458B4"/>
    <w:rsid w:val="00652CE2"/>
    <w:rsid w:val="0067350E"/>
    <w:rsid w:val="006B1587"/>
    <w:rsid w:val="006C4A03"/>
    <w:rsid w:val="006E2959"/>
    <w:rsid w:val="006F31D8"/>
    <w:rsid w:val="007006CC"/>
    <w:rsid w:val="0070691B"/>
    <w:rsid w:val="00710E4A"/>
    <w:rsid w:val="00713214"/>
    <w:rsid w:val="00716E29"/>
    <w:rsid w:val="00720240"/>
    <w:rsid w:val="00723961"/>
    <w:rsid w:val="00730A91"/>
    <w:rsid w:val="007322D6"/>
    <w:rsid w:val="00736374"/>
    <w:rsid w:val="00752455"/>
    <w:rsid w:val="0076135A"/>
    <w:rsid w:val="00761DA9"/>
    <w:rsid w:val="0076211F"/>
    <w:rsid w:val="00766B39"/>
    <w:rsid w:val="00767E81"/>
    <w:rsid w:val="00772E07"/>
    <w:rsid w:val="00775212"/>
    <w:rsid w:val="00780213"/>
    <w:rsid w:val="00780285"/>
    <w:rsid w:val="00781FDB"/>
    <w:rsid w:val="00785C47"/>
    <w:rsid w:val="00785C5C"/>
    <w:rsid w:val="00791BDE"/>
    <w:rsid w:val="00791D94"/>
    <w:rsid w:val="00793956"/>
    <w:rsid w:val="007B3264"/>
    <w:rsid w:val="007B4D2D"/>
    <w:rsid w:val="007C30C2"/>
    <w:rsid w:val="007C4D01"/>
    <w:rsid w:val="007D327A"/>
    <w:rsid w:val="007E0EE6"/>
    <w:rsid w:val="007E101F"/>
    <w:rsid w:val="007E72BA"/>
    <w:rsid w:val="007F2497"/>
    <w:rsid w:val="007F43A4"/>
    <w:rsid w:val="007F7CFC"/>
    <w:rsid w:val="0080073E"/>
    <w:rsid w:val="00804833"/>
    <w:rsid w:val="00815670"/>
    <w:rsid w:val="00816F69"/>
    <w:rsid w:val="00821ECD"/>
    <w:rsid w:val="008228F2"/>
    <w:rsid w:val="0082427A"/>
    <w:rsid w:val="0083112A"/>
    <w:rsid w:val="008312D1"/>
    <w:rsid w:val="0083418C"/>
    <w:rsid w:val="00837AA4"/>
    <w:rsid w:val="008429DC"/>
    <w:rsid w:val="008546C6"/>
    <w:rsid w:val="00855A16"/>
    <w:rsid w:val="00866731"/>
    <w:rsid w:val="0087053F"/>
    <w:rsid w:val="00872877"/>
    <w:rsid w:val="0088576D"/>
    <w:rsid w:val="008858CC"/>
    <w:rsid w:val="008913A8"/>
    <w:rsid w:val="008963DB"/>
    <w:rsid w:val="008A78B7"/>
    <w:rsid w:val="008B6A79"/>
    <w:rsid w:val="008C2936"/>
    <w:rsid w:val="008D44DD"/>
    <w:rsid w:val="008E08E6"/>
    <w:rsid w:val="008E2093"/>
    <w:rsid w:val="008E259F"/>
    <w:rsid w:val="008E6983"/>
    <w:rsid w:val="008E7E4A"/>
    <w:rsid w:val="008F0319"/>
    <w:rsid w:val="008F22B8"/>
    <w:rsid w:val="00915411"/>
    <w:rsid w:val="00915F9A"/>
    <w:rsid w:val="00933A17"/>
    <w:rsid w:val="00943472"/>
    <w:rsid w:val="00946172"/>
    <w:rsid w:val="00950821"/>
    <w:rsid w:val="009578F3"/>
    <w:rsid w:val="00961031"/>
    <w:rsid w:val="00963D78"/>
    <w:rsid w:val="00971055"/>
    <w:rsid w:val="00976608"/>
    <w:rsid w:val="0098342B"/>
    <w:rsid w:val="009868A4"/>
    <w:rsid w:val="009878E2"/>
    <w:rsid w:val="00997BFB"/>
    <w:rsid w:val="009A5632"/>
    <w:rsid w:val="009B2376"/>
    <w:rsid w:val="009C0688"/>
    <w:rsid w:val="009C6B18"/>
    <w:rsid w:val="009D10B5"/>
    <w:rsid w:val="009D3BE9"/>
    <w:rsid w:val="009D4B25"/>
    <w:rsid w:val="009D566F"/>
    <w:rsid w:val="009E3EC3"/>
    <w:rsid w:val="009E51F1"/>
    <w:rsid w:val="009E5B49"/>
    <w:rsid w:val="009F1358"/>
    <w:rsid w:val="009F6839"/>
    <w:rsid w:val="00A006BC"/>
    <w:rsid w:val="00A037AB"/>
    <w:rsid w:val="00A1280D"/>
    <w:rsid w:val="00A15ADB"/>
    <w:rsid w:val="00A46129"/>
    <w:rsid w:val="00A52D97"/>
    <w:rsid w:val="00A54A19"/>
    <w:rsid w:val="00A624C0"/>
    <w:rsid w:val="00A62DC7"/>
    <w:rsid w:val="00A6339A"/>
    <w:rsid w:val="00A63CF6"/>
    <w:rsid w:val="00A65CF2"/>
    <w:rsid w:val="00A85167"/>
    <w:rsid w:val="00A92AF0"/>
    <w:rsid w:val="00A94ACD"/>
    <w:rsid w:val="00A978DD"/>
    <w:rsid w:val="00AA016D"/>
    <w:rsid w:val="00AA66CC"/>
    <w:rsid w:val="00AA6972"/>
    <w:rsid w:val="00AE6FB3"/>
    <w:rsid w:val="00AF0A4F"/>
    <w:rsid w:val="00AF4380"/>
    <w:rsid w:val="00B13DA3"/>
    <w:rsid w:val="00B3122D"/>
    <w:rsid w:val="00B33C6E"/>
    <w:rsid w:val="00B47329"/>
    <w:rsid w:val="00B52795"/>
    <w:rsid w:val="00B55459"/>
    <w:rsid w:val="00B60428"/>
    <w:rsid w:val="00B62821"/>
    <w:rsid w:val="00B6473D"/>
    <w:rsid w:val="00B71E2D"/>
    <w:rsid w:val="00B726CD"/>
    <w:rsid w:val="00B76504"/>
    <w:rsid w:val="00B77D29"/>
    <w:rsid w:val="00B924D5"/>
    <w:rsid w:val="00B97507"/>
    <w:rsid w:val="00BA2F49"/>
    <w:rsid w:val="00BA4441"/>
    <w:rsid w:val="00BA7186"/>
    <w:rsid w:val="00BB1098"/>
    <w:rsid w:val="00BB1418"/>
    <w:rsid w:val="00BB49D5"/>
    <w:rsid w:val="00BB5019"/>
    <w:rsid w:val="00BB7BAC"/>
    <w:rsid w:val="00BC53D2"/>
    <w:rsid w:val="00BC66D1"/>
    <w:rsid w:val="00BD0DD8"/>
    <w:rsid w:val="00BE687A"/>
    <w:rsid w:val="00BF5033"/>
    <w:rsid w:val="00BF5E17"/>
    <w:rsid w:val="00C16392"/>
    <w:rsid w:val="00C23071"/>
    <w:rsid w:val="00C26CDF"/>
    <w:rsid w:val="00C33144"/>
    <w:rsid w:val="00C421D6"/>
    <w:rsid w:val="00C43F6D"/>
    <w:rsid w:val="00C5222B"/>
    <w:rsid w:val="00C52A2C"/>
    <w:rsid w:val="00C55958"/>
    <w:rsid w:val="00C6526D"/>
    <w:rsid w:val="00C65727"/>
    <w:rsid w:val="00C75E21"/>
    <w:rsid w:val="00C82EAF"/>
    <w:rsid w:val="00C83304"/>
    <w:rsid w:val="00C902A5"/>
    <w:rsid w:val="00C91569"/>
    <w:rsid w:val="00C92FFC"/>
    <w:rsid w:val="00C94081"/>
    <w:rsid w:val="00CA3987"/>
    <w:rsid w:val="00CA6FED"/>
    <w:rsid w:val="00CF27F8"/>
    <w:rsid w:val="00CF381E"/>
    <w:rsid w:val="00D01061"/>
    <w:rsid w:val="00D2511E"/>
    <w:rsid w:val="00D4518A"/>
    <w:rsid w:val="00D547AA"/>
    <w:rsid w:val="00D63CD6"/>
    <w:rsid w:val="00D669F5"/>
    <w:rsid w:val="00D713F2"/>
    <w:rsid w:val="00D7584D"/>
    <w:rsid w:val="00D8361C"/>
    <w:rsid w:val="00D9290C"/>
    <w:rsid w:val="00DA11C5"/>
    <w:rsid w:val="00DA4A8A"/>
    <w:rsid w:val="00DB0CB9"/>
    <w:rsid w:val="00DB0E06"/>
    <w:rsid w:val="00DB1BBE"/>
    <w:rsid w:val="00DC5A42"/>
    <w:rsid w:val="00DD60C8"/>
    <w:rsid w:val="00DE649D"/>
    <w:rsid w:val="00DF331E"/>
    <w:rsid w:val="00DF6C67"/>
    <w:rsid w:val="00E04526"/>
    <w:rsid w:val="00E07E75"/>
    <w:rsid w:val="00E142CF"/>
    <w:rsid w:val="00E24D36"/>
    <w:rsid w:val="00E26725"/>
    <w:rsid w:val="00E3449F"/>
    <w:rsid w:val="00E52F4F"/>
    <w:rsid w:val="00E54DE7"/>
    <w:rsid w:val="00E55F30"/>
    <w:rsid w:val="00E734F0"/>
    <w:rsid w:val="00E821A6"/>
    <w:rsid w:val="00E854FF"/>
    <w:rsid w:val="00E9249A"/>
    <w:rsid w:val="00EA08DF"/>
    <w:rsid w:val="00EA741C"/>
    <w:rsid w:val="00EB1716"/>
    <w:rsid w:val="00EB6E14"/>
    <w:rsid w:val="00EC57AC"/>
    <w:rsid w:val="00ED2F9A"/>
    <w:rsid w:val="00EE7AEF"/>
    <w:rsid w:val="00EF046F"/>
    <w:rsid w:val="00EF570B"/>
    <w:rsid w:val="00F018F0"/>
    <w:rsid w:val="00F06A37"/>
    <w:rsid w:val="00F2264C"/>
    <w:rsid w:val="00F226D1"/>
    <w:rsid w:val="00F27AD1"/>
    <w:rsid w:val="00F314C8"/>
    <w:rsid w:val="00F40335"/>
    <w:rsid w:val="00F57A10"/>
    <w:rsid w:val="00F652D2"/>
    <w:rsid w:val="00F65CA8"/>
    <w:rsid w:val="00F67650"/>
    <w:rsid w:val="00F752A6"/>
    <w:rsid w:val="00F947B4"/>
    <w:rsid w:val="00FC1888"/>
    <w:rsid w:val="00FC423E"/>
    <w:rsid w:val="00FC5CF7"/>
    <w:rsid w:val="00FC79F8"/>
    <w:rsid w:val="00FD5960"/>
    <w:rsid w:val="00FD613E"/>
    <w:rsid w:val="00FE2033"/>
    <w:rsid w:val="00FE3AC1"/>
    <w:rsid w:val="00FE427C"/>
    <w:rsid w:val="00FF0B7A"/>
    <w:rsid w:val="00FF107C"/>
    <w:rsid w:val="01DD1E9F"/>
    <w:rsid w:val="01EE7C08"/>
    <w:rsid w:val="02491627"/>
    <w:rsid w:val="04FC403D"/>
    <w:rsid w:val="04FD03BF"/>
    <w:rsid w:val="076D7821"/>
    <w:rsid w:val="09722ECD"/>
    <w:rsid w:val="0BA047A1"/>
    <w:rsid w:val="0BE81B6C"/>
    <w:rsid w:val="0C0B585A"/>
    <w:rsid w:val="0D2074C2"/>
    <w:rsid w:val="0EE63C63"/>
    <w:rsid w:val="0F3FBB44"/>
    <w:rsid w:val="10812F95"/>
    <w:rsid w:val="118B5473"/>
    <w:rsid w:val="138A3509"/>
    <w:rsid w:val="13AE356D"/>
    <w:rsid w:val="13D44784"/>
    <w:rsid w:val="14AA3E63"/>
    <w:rsid w:val="14AB7BDB"/>
    <w:rsid w:val="14CA0061"/>
    <w:rsid w:val="16FC7E71"/>
    <w:rsid w:val="17306175"/>
    <w:rsid w:val="1770010B"/>
    <w:rsid w:val="196071E6"/>
    <w:rsid w:val="19BD0194"/>
    <w:rsid w:val="19BD6BA0"/>
    <w:rsid w:val="1B736E9E"/>
    <w:rsid w:val="1B811695"/>
    <w:rsid w:val="1BEFF246"/>
    <w:rsid w:val="1D7943A2"/>
    <w:rsid w:val="1DA33B45"/>
    <w:rsid w:val="1DECB052"/>
    <w:rsid w:val="1E636E30"/>
    <w:rsid w:val="1EB972A2"/>
    <w:rsid w:val="1F7FE747"/>
    <w:rsid w:val="1FD2946B"/>
    <w:rsid w:val="20D364EF"/>
    <w:rsid w:val="2136082C"/>
    <w:rsid w:val="22034BB2"/>
    <w:rsid w:val="22C81958"/>
    <w:rsid w:val="23052BAC"/>
    <w:rsid w:val="246A716A"/>
    <w:rsid w:val="2572277A"/>
    <w:rsid w:val="2641214D"/>
    <w:rsid w:val="27BA21B7"/>
    <w:rsid w:val="27D112AE"/>
    <w:rsid w:val="280F0449"/>
    <w:rsid w:val="2A5A1A2F"/>
    <w:rsid w:val="2E81295C"/>
    <w:rsid w:val="2FFD482C"/>
    <w:rsid w:val="320A3D3B"/>
    <w:rsid w:val="329B2BE5"/>
    <w:rsid w:val="32F272D4"/>
    <w:rsid w:val="335828A7"/>
    <w:rsid w:val="351B9555"/>
    <w:rsid w:val="358F13BE"/>
    <w:rsid w:val="359D6FA7"/>
    <w:rsid w:val="360B0081"/>
    <w:rsid w:val="364C23B3"/>
    <w:rsid w:val="3810372D"/>
    <w:rsid w:val="38312021"/>
    <w:rsid w:val="38BC3CC8"/>
    <w:rsid w:val="38D62BC9"/>
    <w:rsid w:val="39F94DC1"/>
    <w:rsid w:val="3A282FB0"/>
    <w:rsid w:val="3AE80991"/>
    <w:rsid w:val="3B2F036E"/>
    <w:rsid w:val="3B5A363D"/>
    <w:rsid w:val="3BC67BE5"/>
    <w:rsid w:val="3BCB62E9"/>
    <w:rsid w:val="3CF17FD1"/>
    <w:rsid w:val="3D6A1B31"/>
    <w:rsid w:val="3DB77668"/>
    <w:rsid w:val="3DE74F30"/>
    <w:rsid w:val="3F5F68DB"/>
    <w:rsid w:val="3FBD419A"/>
    <w:rsid w:val="3FDF5803"/>
    <w:rsid w:val="3FF9D69D"/>
    <w:rsid w:val="408D72F4"/>
    <w:rsid w:val="42EBE6F2"/>
    <w:rsid w:val="43121F62"/>
    <w:rsid w:val="45561319"/>
    <w:rsid w:val="460E39A2"/>
    <w:rsid w:val="463A4797"/>
    <w:rsid w:val="475FD7FC"/>
    <w:rsid w:val="47857C94"/>
    <w:rsid w:val="49EC3FFA"/>
    <w:rsid w:val="4AFD0FAD"/>
    <w:rsid w:val="4B8D35BB"/>
    <w:rsid w:val="4BEA19F6"/>
    <w:rsid w:val="4DD6E685"/>
    <w:rsid w:val="4E8A3DE2"/>
    <w:rsid w:val="4F5D14F6"/>
    <w:rsid w:val="4FA7030B"/>
    <w:rsid w:val="4FDE2637"/>
    <w:rsid w:val="502E522B"/>
    <w:rsid w:val="50D852D8"/>
    <w:rsid w:val="52B67419"/>
    <w:rsid w:val="54C811C0"/>
    <w:rsid w:val="55012924"/>
    <w:rsid w:val="555869E7"/>
    <w:rsid w:val="55778BA3"/>
    <w:rsid w:val="55DA8E2B"/>
    <w:rsid w:val="56296D04"/>
    <w:rsid w:val="56A93273"/>
    <w:rsid w:val="57359551"/>
    <w:rsid w:val="573DD973"/>
    <w:rsid w:val="579F792A"/>
    <w:rsid w:val="57E427B4"/>
    <w:rsid w:val="58A32BD4"/>
    <w:rsid w:val="58DFDDCE"/>
    <w:rsid w:val="593D33E6"/>
    <w:rsid w:val="5AA47B12"/>
    <w:rsid w:val="5AC02939"/>
    <w:rsid w:val="5AD58D78"/>
    <w:rsid w:val="5AF820D3"/>
    <w:rsid w:val="5B791466"/>
    <w:rsid w:val="5BF732EF"/>
    <w:rsid w:val="5C7C7723"/>
    <w:rsid w:val="5D080CF3"/>
    <w:rsid w:val="5DF92F90"/>
    <w:rsid w:val="5DFD049F"/>
    <w:rsid w:val="5E425604"/>
    <w:rsid w:val="5EBDA399"/>
    <w:rsid w:val="5EFE059A"/>
    <w:rsid w:val="5EFF4D86"/>
    <w:rsid w:val="5F0B7783"/>
    <w:rsid w:val="5FCECC43"/>
    <w:rsid w:val="626510F7"/>
    <w:rsid w:val="630DBBF2"/>
    <w:rsid w:val="64322AF9"/>
    <w:rsid w:val="64682077"/>
    <w:rsid w:val="64E2007C"/>
    <w:rsid w:val="66BDC425"/>
    <w:rsid w:val="68BDEAA3"/>
    <w:rsid w:val="6B8F0831"/>
    <w:rsid w:val="6BD40B49"/>
    <w:rsid w:val="6BE4558B"/>
    <w:rsid w:val="6BFB8D56"/>
    <w:rsid w:val="6C7E0EFD"/>
    <w:rsid w:val="6D375FA0"/>
    <w:rsid w:val="6D9E6B0A"/>
    <w:rsid w:val="6DD952E0"/>
    <w:rsid w:val="6F7BFBD8"/>
    <w:rsid w:val="6F7E6BF3"/>
    <w:rsid w:val="6FB7AE84"/>
    <w:rsid w:val="6FFC1641"/>
    <w:rsid w:val="701B2694"/>
    <w:rsid w:val="716A38D3"/>
    <w:rsid w:val="71C67151"/>
    <w:rsid w:val="71EF134D"/>
    <w:rsid w:val="7372081D"/>
    <w:rsid w:val="73F25E01"/>
    <w:rsid w:val="73FB0BEC"/>
    <w:rsid w:val="74145187"/>
    <w:rsid w:val="75FEC6F4"/>
    <w:rsid w:val="75FFA515"/>
    <w:rsid w:val="776DD772"/>
    <w:rsid w:val="797FF60D"/>
    <w:rsid w:val="79E39FBF"/>
    <w:rsid w:val="7A24483B"/>
    <w:rsid w:val="7B7D251E"/>
    <w:rsid w:val="7BB6433E"/>
    <w:rsid w:val="7BCB3375"/>
    <w:rsid w:val="7BE1C11B"/>
    <w:rsid w:val="7BE77633"/>
    <w:rsid w:val="7BF31DC0"/>
    <w:rsid w:val="7BFCB813"/>
    <w:rsid w:val="7BFFD89E"/>
    <w:rsid w:val="7CB96F77"/>
    <w:rsid w:val="7CD78FEA"/>
    <w:rsid w:val="7CFFB1E1"/>
    <w:rsid w:val="7D48292C"/>
    <w:rsid w:val="7D59116C"/>
    <w:rsid w:val="7DC24DB4"/>
    <w:rsid w:val="7DCA85A2"/>
    <w:rsid w:val="7E4159BB"/>
    <w:rsid w:val="7E714BB3"/>
    <w:rsid w:val="7F3F3241"/>
    <w:rsid w:val="7F5FB31E"/>
    <w:rsid w:val="7F716FD6"/>
    <w:rsid w:val="7F7FC9AA"/>
    <w:rsid w:val="7FB74228"/>
    <w:rsid w:val="7FDD8BB0"/>
    <w:rsid w:val="7FE22E0D"/>
    <w:rsid w:val="7FF783C3"/>
    <w:rsid w:val="7FF7BD80"/>
    <w:rsid w:val="929F99AD"/>
    <w:rsid w:val="95B51004"/>
    <w:rsid w:val="96FC630C"/>
    <w:rsid w:val="97BF9E2B"/>
    <w:rsid w:val="A77DB91B"/>
    <w:rsid w:val="ADFBCBB7"/>
    <w:rsid w:val="AF77E58D"/>
    <w:rsid w:val="AFB53432"/>
    <w:rsid w:val="B4BEE74E"/>
    <w:rsid w:val="B4FEE3E5"/>
    <w:rsid w:val="B7F32D61"/>
    <w:rsid w:val="B9FEBC7B"/>
    <w:rsid w:val="BAEBAB0C"/>
    <w:rsid w:val="BBDB0ABA"/>
    <w:rsid w:val="BD9E7137"/>
    <w:rsid w:val="BEFF9777"/>
    <w:rsid w:val="BF3770E1"/>
    <w:rsid w:val="BF3D6A6A"/>
    <w:rsid w:val="BFA564A4"/>
    <w:rsid w:val="BFF37D42"/>
    <w:rsid w:val="BFFFB481"/>
    <w:rsid w:val="BFFFE481"/>
    <w:rsid w:val="CB9180B9"/>
    <w:rsid w:val="CDD7A9FB"/>
    <w:rsid w:val="CF3FDB8E"/>
    <w:rsid w:val="D5F5965C"/>
    <w:rsid w:val="D735D5A2"/>
    <w:rsid w:val="D7FA082A"/>
    <w:rsid w:val="DD5A4E92"/>
    <w:rsid w:val="DDDF2469"/>
    <w:rsid w:val="DDE297BC"/>
    <w:rsid w:val="DE8C9730"/>
    <w:rsid w:val="DEAD001F"/>
    <w:rsid w:val="DEB7C725"/>
    <w:rsid w:val="DF6E1C34"/>
    <w:rsid w:val="DF9DFE16"/>
    <w:rsid w:val="DFF7F823"/>
    <w:rsid w:val="DFFD0A73"/>
    <w:rsid w:val="E57FE724"/>
    <w:rsid w:val="EA6F65B1"/>
    <w:rsid w:val="EE7F5D88"/>
    <w:rsid w:val="EEF77C1B"/>
    <w:rsid w:val="EFBEEF97"/>
    <w:rsid w:val="EFFBF737"/>
    <w:rsid w:val="EFFCC60F"/>
    <w:rsid w:val="F57F3A06"/>
    <w:rsid w:val="F75FC38A"/>
    <w:rsid w:val="F92D8600"/>
    <w:rsid w:val="F97F9CD9"/>
    <w:rsid w:val="F9FD699E"/>
    <w:rsid w:val="FAFF303C"/>
    <w:rsid w:val="FB1FE3AD"/>
    <w:rsid w:val="FBF39561"/>
    <w:rsid w:val="FBF76C2E"/>
    <w:rsid w:val="FBFFF5A3"/>
    <w:rsid w:val="FCCE32B5"/>
    <w:rsid w:val="FCDD780B"/>
    <w:rsid w:val="FDDC7935"/>
    <w:rsid w:val="FF5F6162"/>
    <w:rsid w:val="FF7BE7A0"/>
    <w:rsid w:val="FF7FA817"/>
    <w:rsid w:val="FFADE882"/>
    <w:rsid w:val="FFBB4AC0"/>
    <w:rsid w:val="FFEDD71B"/>
    <w:rsid w:val="FFFB3438"/>
    <w:rsid w:val="FFFB9CE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9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qFormat="1" w:unhideWhenUsed="0" w:uiPriority="0" w:semiHidden="0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qFormat="1" w:unhideWhenUsed="0" w:uiPriority="0" w:semiHidden="0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qFormat="1" w:unhideWhenUsed="0" w:uiPriority="0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qFormat="1" w:unhideWhenUsed="0" w:uiPriority="0" w:semiHidden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outlineLvl w:val="0"/>
    </w:pPr>
    <w:rPr>
      <w:rFonts w:ascii="宋体" w:hAnsi="宋体" w:cs="宋体"/>
      <w:b/>
      <w:bCs/>
      <w:kern w:val="36"/>
      <w:sz w:val="48"/>
      <w:szCs w:val="48"/>
    </w:rPr>
  </w:style>
  <w:style w:type="paragraph" w:styleId="4">
    <w:name w:val="heading 2"/>
    <w:basedOn w:val="1"/>
    <w:next w:val="1"/>
    <w:qFormat/>
    <w:uiPriority w:val="0"/>
    <w:pPr>
      <w:spacing w:line="360" w:lineRule="auto"/>
      <w:ind w:firstLine="560" w:firstLineChars="200"/>
      <w:outlineLvl w:val="1"/>
    </w:pPr>
    <w:rPr>
      <w:rFonts w:ascii="黑体" w:hAnsi="宋体" w:eastAsia="黑体"/>
      <w:kern w:val="0"/>
      <w:sz w:val="28"/>
      <w:szCs w:val="28"/>
    </w:rPr>
  </w:style>
  <w:style w:type="paragraph" w:styleId="5">
    <w:name w:val="heading 3"/>
    <w:basedOn w:val="6"/>
    <w:next w:val="6"/>
    <w:qFormat/>
    <w:uiPriority w:val="0"/>
    <w:pPr>
      <w:keepNext/>
      <w:keepLines/>
      <w:spacing w:before="260" w:after="260" w:line="416" w:lineRule="auto"/>
      <w:outlineLvl w:val="2"/>
    </w:pPr>
    <w:rPr>
      <w:rFonts w:ascii="Times New Roman" w:hAnsi="Times New Roman" w:eastAsia="宋体" w:cs="Times New Roman"/>
      <w:b/>
      <w:bCs/>
      <w:sz w:val="32"/>
      <w:szCs w:val="32"/>
    </w:rPr>
  </w:style>
  <w:style w:type="paragraph" w:styleId="7">
    <w:name w:val="heading 4"/>
    <w:basedOn w:val="1"/>
    <w:next w:val="1"/>
    <w:qFormat/>
    <w:uiPriority w:val="99"/>
    <w:pPr>
      <w:keepNext/>
      <w:keepLines/>
      <w:spacing w:before="280" w:after="290" w:line="374" w:lineRule="auto"/>
      <w:outlineLvl w:val="3"/>
    </w:pPr>
    <w:rPr>
      <w:rFonts w:ascii="Cambria" w:hAnsi="Cambria" w:eastAsia="宋体" w:cs="宋体"/>
      <w:b/>
      <w:bCs/>
      <w:sz w:val="28"/>
      <w:szCs w:val="28"/>
    </w:rPr>
  </w:style>
  <w:style w:type="character" w:default="1" w:styleId="24">
    <w:name w:val="Default Paragraph Font"/>
    <w:semiHidden/>
    <w:unhideWhenUsed/>
    <w:qFormat/>
    <w:uiPriority w:val="1"/>
  </w:style>
  <w:style w:type="table" w:default="1" w:styleId="2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lang w:eastAsia="en-US"/>
    </w:rPr>
  </w:style>
  <w:style w:type="paragraph" w:customStyle="1" w:styleId="6">
    <w:name w:val="引文目录1"/>
    <w:basedOn w:val="1"/>
    <w:next w:val="1"/>
    <w:qFormat/>
    <w:uiPriority w:val="0"/>
    <w:pPr>
      <w:spacing w:beforeAutospacing="1" w:afterAutospacing="1"/>
      <w:ind w:left="420" w:leftChars="200"/>
    </w:pPr>
    <w:rPr>
      <w:rFonts w:ascii="Times New Roman" w:hAnsi="Times New Roman" w:cs="Times New Roman"/>
    </w:rPr>
  </w:style>
  <w:style w:type="paragraph" w:styleId="8">
    <w:name w:val="Normal Indent"/>
    <w:basedOn w:val="1"/>
    <w:next w:val="9"/>
    <w:qFormat/>
    <w:uiPriority w:val="0"/>
    <w:pPr>
      <w:spacing w:line="360" w:lineRule="auto"/>
      <w:ind w:firstLine="42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9">
    <w:name w:val="index 5"/>
    <w:basedOn w:val="1"/>
    <w:next w:val="1"/>
    <w:qFormat/>
    <w:uiPriority w:val="0"/>
    <w:pPr>
      <w:ind w:left="1680"/>
    </w:pPr>
    <w:rPr>
      <w:szCs w:val="20"/>
    </w:rPr>
  </w:style>
  <w:style w:type="paragraph" w:styleId="10">
    <w:name w:val="Body Text 3"/>
    <w:basedOn w:val="1"/>
    <w:next w:val="11"/>
    <w:qFormat/>
    <w:uiPriority w:val="0"/>
    <w:rPr>
      <w:sz w:val="16"/>
      <w:szCs w:val="22"/>
    </w:rPr>
  </w:style>
  <w:style w:type="paragraph" w:customStyle="1" w:styleId="11">
    <w:name w:val="Char1"/>
    <w:basedOn w:val="1"/>
    <w:qFormat/>
    <w:uiPriority w:val="99"/>
    <w:pPr>
      <w:ind w:left="840" w:hanging="420"/>
    </w:pPr>
    <w:rPr>
      <w:rFonts w:ascii="Times New Roman" w:hAnsi="Times New Roman" w:eastAsia="仿宋_GB2312"/>
      <w:sz w:val="24"/>
    </w:rPr>
  </w:style>
  <w:style w:type="paragraph" w:styleId="12">
    <w:name w:val="Body Text Indent"/>
    <w:basedOn w:val="1"/>
    <w:next w:val="13"/>
    <w:qFormat/>
    <w:uiPriority w:val="0"/>
    <w:pPr>
      <w:tabs>
        <w:tab w:val="left" w:pos="4900"/>
      </w:tabs>
      <w:ind w:firstLine="560" w:firstLineChars="200"/>
    </w:pPr>
    <w:rPr>
      <w:rFonts w:ascii="宋体"/>
      <w:sz w:val="28"/>
    </w:rPr>
  </w:style>
  <w:style w:type="paragraph" w:styleId="13">
    <w:name w:val="toc 6"/>
    <w:next w:val="1"/>
    <w:qFormat/>
    <w:uiPriority w:val="0"/>
    <w:pPr>
      <w:wordWrap w:val="0"/>
      <w:ind w:left="170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paragraph" w:styleId="14">
    <w:name w:val="Date"/>
    <w:basedOn w:val="1"/>
    <w:next w:val="1"/>
    <w:link w:val="31"/>
    <w:unhideWhenUsed/>
    <w:qFormat/>
    <w:uiPriority w:val="0"/>
    <w:pPr>
      <w:ind w:left="100" w:leftChars="2500"/>
    </w:pPr>
  </w:style>
  <w:style w:type="paragraph" w:styleId="15">
    <w:name w:val="Balloon Text"/>
    <w:basedOn w:val="1"/>
    <w:link w:val="36"/>
    <w:semiHidden/>
    <w:unhideWhenUsed/>
    <w:qFormat/>
    <w:uiPriority w:val="99"/>
    <w:rPr>
      <w:sz w:val="18"/>
      <w:szCs w:val="18"/>
    </w:rPr>
  </w:style>
  <w:style w:type="paragraph" w:styleId="16">
    <w:name w:val="footer"/>
    <w:basedOn w:val="1"/>
    <w:next w:val="1"/>
    <w:link w:val="2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2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footnote text"/>
    <w:basedOn w:val="1"/>
    <w:next w:val="19"/>
    <w:semiHidden/>
    <w:qFormat/>
    <w:uiPriority w:val="0"/>
    <w:pPr>
      <w:snapToGrid w:val="0"/>
      <w:jc w:val="left"/>
    </w:pPr>
    <w:rPr>
      <w:sz w:val="18"/>
    </w:rPr>
  </w:style>
  <w:style w:type="paragraph" w:styleId="19">
    <w:name w:val="Body Text First Indent 2"/>
    <w:basedOn w:val="1"/>
    <w:next w:val="8"/>
    <w:qFormat/>
    <w:uiPriority w:val="0"/>
    <w:pPr>
      <w:tabs>
        <w:tab w:val="left" w:pos="4900"/>
      </w:tabs>
      <w:ind w:firstLine="420"/>
    </w:pPr>
  </w:style>
  <w:style w:type="paragraph" w:styleId="20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21">
    <w:name w:val="Title"/>
    <w:basedOn w:val="1"/>
    <w:qFormat/>
    <w:uiPriority w:val="1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table" w:styleId="23">
    <w:name w:val="Table Grid"/>
    <w:basedOn w:val="2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Hyperlink"/>
    <w:basedOn w:val="24"/>
    <w:qFormat/>
    <w:uiPriority w:val="0"/>
    <w:rPr>
      <w:color w:val="0000FF"/>
      <w:u w:val="single"/>
    </w:rPr>
  </w:style>
  <w:style w:type="paragraph" w:customStyle="1" w:styleId="26">
    <w:name w:val="A正文"/>
    <w:basedOn w:val="1"/>
    <w:qFormat/>
    <w:uiPriority w:val="0"/>
    <w:pPr>
      <w:ind w:firstLine="200" w:firstLineChars="200"/>
    </w:pPr>
    <w:rPr>
      <w:rFonts w:ascii="Calibri" w:hAnsi="Calibri" w:eastAsia="宋体" w:cs="Times New Roman"/>
    </w:rPr>
  </w:style>
  <w:style w:type="paragraph" w:customStyle="1" w:styleId="27">
    <w:name w:val="正文缩进1"/>
    <w:basedOn w:val="1"/>
    <w:qFormat/>
    <w:uiPriority w:val="0"/>
    <w:pPr>
      <w:ind w:firstLine="720" w:firstLineChars="200"/>
    </w:pPr>
    <w:rPr>
      <w:rFonts w:hint="eastAsia" w:ascii="Times New Roman" w:hAnsi="Times New Roman" w:eastAsia="楷体_GB2312"/>
      <w:sz w:val="30"/>
      <w:szCs w:val="24"/>
    </w:rPr>
  </w:style>
  <w:style w:type="character" w:customStyle="1" w:styleId="28">
    <w:name w:val="页眉 Char"/>
    <w:basedOn w:val="24"/>
    <w:link w:val="17"/>
    <w:qFormat/>
    <w:uiPriority w:val="99"/>
    <w:rPr>
      <w:sz w:val="18"/>
      <w:szCs w:val="18"/>
    </w:rPr>
  </w:style>
  <w:style w:type="character" w:customStyle="1" w:styleId="29">
    <w:name w:val="页脚 Char"/>
    <w:basedOn w:val="24"/>
    <w:link w:val="16"/>
    <w:qFormat/>
    <w:uiPriority w:val="99"/>
    <w:rPr>
      <w:sz w:val="18"/>
      <w:szCs w:val="18"/>
    </w:rPr>
  </w:style>
  <w:style w:type="paragraph" w:customStyle="1" w:styleId="30">
    <w:name w:val="Char Char Char Char Char Char Char Char1 Char Char Char1 Char Char Char Char Char Char Char Char Char Char"/>
    <w:basedOn w:val="1"/>
    <w:qFormat/>
    <w:uiPriority w:val="0"/>
    <w:pPr>
      <w:widowControl/>
      <w:spacing w:after="160" w:line="240" w:lineRule="exact"/>
      <w:jc w:val="left"/>
    </w:pPr>
    <w:rPr>
      <w:rFonts w:ascii="Calibri" w:hAnsi="Calibri" w:eastAsia="宋体" w:cs="Times New Roman"/>
    </w:rPr>
  </w:style>
  <w:style w:type="character" w:customStyle="1" w:styleId="31">
    <w:name w:val="日期 Char"/>
    <w:basedOn w:val="24"/>
    <w:link w:val="14"/>
    <w:qFormat/>
    <w:uiPriority w:val="0"/>
  </w:style>
  <w:style w:type="paragraph" w:customStyle="1" w:styleId="32">
    <w:name w:val="Body text|1"/>
    <w:basedOn w:val="1"/>
    <w:qFormat/>
    <w:uiPriority w:val="0"/>
    <w:pPr>
      <w:spacing w:line="415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  <w:style w:type="character" w:customStyle="1" w:styleId="34">
    <w:name w:val="正文文本_"/>
    <w:link w:val="35"/>
    <w:qFormat/>
    <w:uiPriority w:val="0"/>
    <w:rPr>
      <w:rFonts w:ascii="宋体" w:hAnsi="宋体" w:eastAsia="宋体" w:cs="宋体"/>
      <w:sz w:val="30"/>
      <w:szCs w:val="30"/>
      <w:shd w:val="clear" w:color="auto" w:fill="FFFFFF"/>
      <w:lang w:val="zh-CN" w:bidi="zh-CN"/>
    </w:rPr>
  </w:style>
  <w:style w:type="paragraph" w:customStyle="1" w:styleId="35">
    <w:name w:val="正文文本1"/>
    <w:basedOn w:val="1"/>
    <w:link w:val="34"/>
    <w:qFormat/>
    <w:uiPriority w:val="0"/>
    <w:pPr>
      <w:shd w:val="clear" w:color="auto" w:fill="FFFFFF"/>
      <w:spacing w:line="430" w:lineRule="auto"/>
      <w:ind w:firstLine="140"/>
    </w:pPr>
    <w:rPr>
      <w:rFonts w:ascii="宋体" w:hAnsi="宋体" w:eastAsia="宋体" w:cs="宋体"/>
      <w:sz w:val="30"/>
      <w:szCs w:val="30"/>
      <w:lang w:val="zh-CN" w:bidi="zh-CN"/>
    </w:rPr>
  </w:style>
  <w:style w:type="character" w:customStyle="1" w:styleId="36">
    <w:name w:val="批注框文本 Char"/>
    <w:basedOn w:val="24"/>
    <w:link w:val="15"/>
    <w:semiHidden/>
    <w:qFormat/>
    <w:uiPriority w:val="99"/>
    <w:rPr>
      <w:sz w:val="18"/>
      <w:szCs w:val="18"/>
    </w:rPr>
  </w:style>
  <w:style w:type="character" w:customStyle="1" w:styleId="37">
    <w:name w:val="font112"/>
    <w:basedOn w:val="2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8">
    <w:name w:val="font121"/>
    <w:basedOn w:val="24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39">
    <w:name w:val="font10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0">
    <w:name w:val="font14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41">
    <w:name w:val="font151"/>
    <w:basedOn w:val="2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42">
    <w:name w:val="font16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table" w:customStyle="1" w:styleId="43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4">
    <w:name w:val="font21"/>
    <w:basedOn w:val="24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45">
    <w:name w:val="font11"/>
    <w:basedOn w:val="2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46">
    <w:name w:val="15"/>
    <w:basedOn w:val="24"/>
    <w:qFormat/>
    <w:uiPriority w:val="0"/>
    <w:rPr>
      <w:rFonts w:hint="eastAsia" w:ascii="黑体" w:hAnsi="宋体" w:eastAsia="黑体" w:cs="Times New Roman"/>
      <w:color w:val="000000"/>
      <w:sz w:val="20"/>
      <w:szCs w:val="20"/>
    </w:rPr>
  </w:style>
  <w:style w:type="character" w:customStyle="1" w:styleId="47">
    <w:name w:val="16"/>
    <w:basedOn w:val="24"/>
    <w:qFormat/>
    <w:uiPriority w:val="0"/>
    <w:rPr>
      <w:rFonts w:hint="eastAsia" w:ascii="黑体" w:hAnsi="宋体" w:eastAsia="黑体" w:cs="Times New Roman"/>
      <w:color w:val="000000"/>
      <w:sz w:val="21"/>
      <w:szCs w:val="21"/>
    </w:rPr>
  </w:style>
  <w:style w:type="character" w:customStyle="1" w:styleId="48">
    <w:name w:val="17"/>
    <w:basedOn w:val="24"/>
    <w:qFormat/>
    <w:uiPriority w:val="0"/>
    <w:rPr>
      <w:rFonts w:hint="eastAsia" w:ascii="黑体" w:hAnsi="宋体" w:eastAsia="黑体" w:cs="Times New Roman"/>
      <w:color w:val="000000"/>
      <w:sz w:val="21"/>
      <w:szCs w:val="21"/>
    </w:rPr>
  </w:style>
  <w:style w:type="character" w:customStyle="1" w:styleId="49">
    <w:name w:val="18"/>
    <w:basedOn w:val="24"/>
    <w:qFormat/>
    <w:uiPriority w:val="0"/>
    <w:rPr>
      <w:rFonts w:hint="eastAsia" w:ascii="仿宋_GB2312" w:hAnsi="Calibri" w:eastAsia="仿宋_GB2312" w:cs="Times New Roman"/>
      <w:color w:val="000000"/>
      <w:sz w:val="21"/>
      <w:szCs w:val="21"/>
    </w:rPr>
  </w:style>
  <w:style w:type="character" w:customStyle="1" w:styleId="50">
    <w:name w:val="10"/>
    <w:basedOn w:val="24"/>
    <w:qFormat/>
    <w:uiPriority w:val="0"/>
    <w:rPr>
      <w:rFonts w:hint="default" w:ascii="Times New Roman" w:hAnsi="Times New Roman" w:cs="Times New Roman"/>
    </w:rPr>
  </w:style>
  <w:style w:type="character" w:customStyle="1" w:styleId="51">
    <w:name w:val="font01"/>
    <w:basedOn w:val="24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paragraph" w:customStyle="1" w:styleId="52">
    <w:name w:val="BodyText"/>
    <w:basedOn w:val="1"/>
    <w:qFormat/>
    <w:uiPriority w:val="0"/>
    <w:pPr>
      <w:spacing w:after="120"/>
    </w:pPr>
    <w:rPr>
      <w:rFonts w:ascii="Calibri" w:hAnsi="Calibri" w:eastAsia="宋体" w:cs="Times New Roman"/>
    </w:rPr>
  </w:style>
  <w:style w:type="character" w:customStyle="1" w:styleId="53">
    <w:name w:val="NormalCharacter"/>
    <w:semiHidden/>
    <w:qFormat/>
    <w:uiPriority w:val="99"/>
  </w:style>
  <w:style w:type="character" w:customStyle="1" w:styleId="54">
    <w:name w:val="font41"/>
    <w:basedOn w:val="2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paragraph" w:customStyle="1" w:styleId="55">
    <w:name w:val="样式 仿宋_GB2312 三号 首行缩进:  1.13 厘米 行距: 固定值 28 磅"/>
    <w:basedOn w:val="1"/>
    <w:qFormat/>
    <w:uiPriority w:val="0"/>
    <w:pPr>
      <w:spacing w:line="560" w:lineRule="exact"/>
      <w:ind w:firstLine="640"/>
    </w:pPr>
    <w:rPr>
      <w:rFonts w:ascii="仿宋_GB2312" w:hAnsi="Calibri" w:eastAsia="宋体" w:cs="宋体"/>
      <w:sz w:val="32"/>
      <w:szCs w:val="20"/>
    </w:rPr>
  </w:style>
  <w:style w:type="paragraph" w:customStyle="1" w:styleId="56">
    <w:name w:val="Body text|2"/>
    <w:basedOn w:val="1"/>
    <w:qFormat/>
    <w:uiPriority w:val="0"/>
    <w:pPr>
      <w:widowControl w:val="0"/>
      <w:shd w:val="clear" w:color="auto" w:fill="auto"/>
      <w:spacing w:after="540"/>
    </w:pPr>
    <w:rPr>
      <w:sz w:val="32"/>
      <w:szCs w:val="32"/>
      <w:u w:val="none"/>
      <w:shd w:val="clear" w:color="auto" w:fill="auto"/>
    </w:rPr>
  </w:style>
  <w:style w:type="paragraph" w:customStyle="1" w:styleId="57">
    <w:name w:val="Heading #2|1"/>
    <w:basedOn w:val="1"/>
    <w:qFormat/>
    <w:uiPriority w:val="0"/>
    <w:pPr>
      <w:widowControl w:val="0"/>
      <w:shd w:val="clear" w:color="auto" w:fill="auto"/>
      <w:spacing w:after="520" w:line="633" w:lineRule="exact"/>
      <w:jc w:val="center"/>
      <w:outlineLvl w:val="1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58">
    <w:name w:val="Other|2"/>
    <w:basedOn w:val="1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59">
    <w:name w:val="Other|1"/>
    <w:basedOn w:val="1"/>
    <w:qFormat/>
    <w:uiPriority w:val="0"/>
    <w:pPr>
      <w:widowControl w:val="0"/>
      <w:shd w:val="clear" w:color="auto" w:fill="auto"/>
      <w:spacing w:line="425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60">
    <w:name w:val="Table caption|1"/>
    <w:basedOn w:val="1"/>
    <w:qFormat/>
    <w:uiPriority w:val="0"/>
    <w:pPr>
      <w:widowControl w:val="0"/>
      <w:shd w:val="clear" w:color="auto" w:fill="auto"/>
    </w:pPr>
    <w:rPr>
      <w:rFonts w:ascii="宋体" w:hAnsi="宋体" w:eastAsia="宋体" w:cs="宋体"/>
      <w:sz w:val="18"/>
      <w:szCs w:val="18"/>
      <w:u w:val="none"/>
      <w:shd w:val="clear" w:color="auto" w:fill="auto"/>
      <w:lang w:val="zh-TW" w:eastAsia="zh-TW" w:bidi="zh-TW"/>
    </w:rPr>
  </w:style>
  <w:style w:type="paragraph" w:customStyle="1" w:styleId="61">
    <w:name w:val="标题 #3"/>
    <w:basedOn w:val="1"/>
    <w:qFormat/>
    <w:uiPriority w:val="0"/>
    <w:pPr>
      <w:spacing w:line="329" w:lineRule="auto"/>
      <w:ind w:firstLine="430"/>
      <w:outlineLvl w:val="2"/>
    </w:pPr>
    <w:rPr>
      <w:rFonts w:ascii="宋体" w:hAnsi="宋体" w:cs="宋体"/>
      <w:b/>
      <w:bCs/>
      <w:sz w:val="30"/>
      <w:szCs w:val="30"/>
      <w:lang w:val="zh-CN" w:bidi="zh-CN"/>
    </w:rPr>
  </w:style>
  <w:style w:type="paragraph" w:customStyle="1" w:styleId="62">
    <w:name w:val="标题 #2"/>
    <w:basedOn w:val="1"/>
    <w:qFormat/>
    <w:uiPriority w:val="0"/>
    <w:pPr>
      <w:spacing w:after="560" w:line="607" w:lineRule="exact"/>
      <w:jc w:val="center"/>
      <w:outlineLvl w:val="1"/>
    </w:pPr>
    <w:rPr>
      <w:rFonts w:ascii="宋体" w:hAnsi="宋体" w:cs="宋体"/>
      <w:sz w:val="42"/>
      <w:szCs w:val="42"/>
      <w:lang w:val="zh-CN" w:bidi="zh-CN"/>
    </w:rPr>
  </w:style>
  <w:style w:type="paragraph" w:customStyle="1" w:styleId="63">
    <w:name w:val="其他"/>
    <w:basedOn w:val="1"/>
    <w:qFormat/>
    <w:uiPriority w:val="0"/>
    <w:rPr>
      <w:rFonts w:ascii="Times New Roman" w:hAnsi="Times New Roman" w:eastAsia="Times New Roman"/>
      <w:sz w:val="20"/>
      <w:szCs w:val="20"/>
    </w:rPr>
  </w:style>
  <w:style w:type="paragraph" w:customStyle="1" w:styleId="64">
    <w:name w:val="Body text|4"/>
    <w:basedOn w:val="1"/>
    <w:qFormat/>
    <w:uiPriority w:val="0"/>
    <w:pPr>
      <w:ind w:firstLine="180"/>
    </w:pPr>
    <w:rPr>
      <w:rFonts w:ascii="宋体" w:hAnsi="宋体" w:cs="宋体"/>
      <w:szCs w:val="22"/>
      <w:lang w:val="zh-TW" w:eastAsia="zh-TW" w:bidi="zh-TW"/>
    </w:rPr>
  </w:style>
  <w:style w:type="paragraph" w:customStyle="1" w:styleId="65">
    <w:name w:val="Table Text"/>
    <w:basedOn w:val="1"/>
    <w:semiHidden/>
    <w:qFormat/>
    <w:uiPriority w:val="0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4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611</Words>
  <Characters>623</Characters>
  <Lines>14</Lines>
  <Paragraphs>4</Paragraphs>
  <TotalTime>16</TotalTime>
  <ScaleCrop>false</ScaleCrop>
  <LinksUpToDate>false</LinksUpToDate>
  <CharactersWithSpaces>689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2017-06-04T18:31:00Z</dcterms:created>
  <dc:creator>听雨</dc:creator>
  <cp:lastModifiedBy>MXK</cp:lastModifiedBy>
  <cp:lastPrinted>2024-08-06T11:13:00Z</cp:lastPrinted>
  <dcterms:modified xsi:type="dcterms:W3CDTF">2025-04-14T07:50:19Z</dcterms:modified>
  <cp:revision>88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741562A8FA2C43FC83B5832E11DCCDA8_13</vt:lpwstr>
  </property>
  <property fmtid="{D5CDD505-2E9C-101B-9397-08002B2CF9AE}" pid="4" name="KSOTemplateDocerSaveRecord">
    <vt:lpwstr>eyJoZGlkIjoiOWQwM2Y4YzNlNDhlNTlkMmEwMzQ5ZDAwNDViZDk5ZjUiLCJ1c2VySWQiOiIxMjQyMTI3NzI1In0=</vt:lpwstr>
  </property>
</Properties>
</file>