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682" w:rsidRPr="005D3DDD" w:rsidRDefault="00382682" w:rsidP="00382682">
      <w:pPr>
        <w:widowControl/>
        <w:jc w:val="left"/>
        <w:rPr>
          <w:rFonts w:ascii="黑体" w:eastAsia="黑体" w:hAnsi="黑体" w:cs="仿宋_GB2312"/>
          <w:sz w:val="32"/>
          <w:szCs w:val="32"/>
        </w:rPr>
      </w:pPr>
      <w:r w:rsidRPr="005D3DDD">
        <w:rPr>
          <w:rFonts w:ascii="黑体" w:eastAsia="黑体" w:hAnsi="黑体" w:cs="仿宋_GB2312" w:hint="eastAsia"/>
          <w:sz w:val="32"/>
          <w:szCs w:val="32"/>
        </w:rPr>
        <w:t>附件</w:t>
      </w:r>
    </w:p>
    <w:p w:rsidR="00382682" w:rsidRPr="005D3DDD" w:rsidRDefault="00382682" w:rsidP="00382682">
      <w:pPr>
        <w:jc w:val="center"/>
        <w:rPr>
          <w:rFonts w:ascii="方正小标宋简体" w:eastAsia="方正小标宋简体"/>
          <w:sz w:val="44"/>
          <w:szCs w:val="44"/>
        </w:rPr>
      </w:pPr>
      <w:r w:rsidRPr="005D3DDD">
        <w:rPr>
          <w:rFonts w:ascii="方正小标宋简体" w:eastAsia="方正小标宋简体" w:hint="eastAsia"/>
          <w:sz w:val="44"/>
          <w:szCs w:val="44"/>
        </w:rPr>
        <w:t>公益性岗位从业申请表</w:t>
      </w:r>
    </w:p>
    <w:tbl>
      <w:tblPr>
        <w:tblW w:w="99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07"/>
        <w:gridCol w:w="1430"/>
        <w:gridCol w:w="1144"/>
        <w:gridCol w:w="1194"/>
        <w:gridCol w:w="1052"/>
        <w:gridCol w:w="1843"/>
        <w:gridCol w:w="1916"/>
      </w:tblGrid>
      <w:tr w:rsidR="00382682" w:rsidRPr="005D3DDD" w:rsidTr="000330BD">
        <w:trPr>
          <w:trHeight w:val="756"/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430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194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年龄</w:t>
            </w:r>
          </w:p>
        </w:tc>
        <w:tc>
          <w:tcPr>
            <w:tcW w:w="1843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16" w:type="dxa"/>
            <w:vMerge w:val="restart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382682" w:rsidRPr="005D3DDD" w:rsidTr="000330BD">
        <w:trPr>
          <w:trHeight w:val="836"/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出生</w:t>
            </w:r>
          </w:p>
          <w:p w:rsidR="00382682" w:rsidRPr="005D3DDD" w:rsidRDefault="00382682" w:rsidP="000330BD">
            <w:pPr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年月</w:t>
            </w:r>
          </w:p>
        </w:tc>
        <w:tc>
          <w:tcPr>
            <w:tcW w:w="1430" w:type="dxa"/>
            <w:vAlign w:val="center"/>
          </w:tcPr>
          <w:p w:rsidR="00382682" w:rsidRPr="005D3DDD" w:rsidRDefault="00382682" w:rsidP="000330BD">
            <w:pPr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44" w:type="dxa"/>
            <w:vAlign w:val="center"/>
          </w:tcPr>
          <w:p w:rsidR="00382682" w:rsidRPr="005D3DDD" w:rsidRDefault="00382682" w:rsidP="000330BD">
            <w:pPr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1194" w:type="dxa"/>
            <w:tcBorders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文化</w:t>
            </w:r>
          </w:p>
          <w:p w:rsidR="00382682" w:rsidRPr="005D3DDD" w:rsidRDefault="00382682" w:rsidP="000330BD">
            <w:pPr>
              <w:spacing w:line="3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程度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16" w:type="dxa"/>
            <w:vMerge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2682" w:rsidRPr="005D3DDD" w:rsidTr="000330BD">
        <w:trPr>
          <w:trHeight w:val="848"/>
          <w:jc w:val="center"/>
        </w:trPr>
        <w:tc>
          <w:tcPr>
            <w:tcW w:w="2837" w:type="dxa"/>
            <w:gridSpan w:val="2"/>
            <w:tcBorders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就业困难人员</w:t>
            </w:r>
          </w:p>
          <w:p w:rsidR="00382682" w:rsidRPr="005D3DDD" w:rsidRDefault="00382682" w:rsidP="000330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认定时间</w:t>
            </w:r>
          </w:p>
        </w:tc>
        <w:tc>
          <w:tcPr>
            <w:tcW w:w="233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联系</w:t>
            </w:r>
          </w:p>
          <w:p w:rsidR="00382682" w:rsidRPr="005D3DDD" w:rsidRDefault="00382682" w:rsidP="000330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电话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16" w:type="dxa"/>
            <w:vMerge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2682" w:rsidRPr="005D3DDD" w:rsidTr="000330BD">
        <w:trPr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失业时间</w:t>
            </w:r>
          </w:p>
        </w:tc>
        <w:tc>
          <w:tcPr>
            <w:tcW w:w="2574" w:type="dxa"/>
            <w:gridSpan w:val="2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就业失业证编号</w:t>
            </w:r>
          </w:p>
        </w:tc>
        <w:tc>
          <w:tcPr>
            <w:tcW w:w="3759" w:type="dxa"/>
            <w:gridSpan w:val="2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2682" w:rsidRPr="005D3DDD" w:rsidTr="000330BD">
        <w:trPr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家庭住址</w:t>
            </w:r>
          </w:p>
        </w:tc>
        <w:tc>
          <w:tcPr>
            <w:tcW w:w="8579" w:type="dxa"/>
            <w:gridSpan w:val="6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2682" w:rsidRPr="005D3DDD" w:rsidTr="000330BD">
        <w:trPr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8579" w:type="dxa"/>
            <w:gridSpan w:val="6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2682" w:rsidRPr="005D3DDD" w:rsidTr="000330BD">
        <w:trPr>
          <w:trHeight w:val="997"/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申请去向</w:t>
            </w:r>
          </w:p>
        </w:tc>
        <w:tc>
          <w:tcPr>
            <w:tcW w:w="3768" w:type="dxa"/>
            <w:gridSpan w:val="3"/>
            <w:tcBorders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82" w:rsidRPr="005D3DDD" w:rsidRDefault="00382682" w:rsidP="000330B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安置岗位</w:t>
            </w:r>
          </w:p>
        </w:tc>
        <w:tc>
          <w:tcPr>
            <w:tcW w:w="3759" w:type="dxa"/>
            <w:gridSpan w:val="2"/>
            <w:tcBorders>
              <w:left w:val="single" w:sz="4" w:space="0" w:color="auto"/>
            </w:tcBorders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2682" w:rsidRPr="005D3DDD" w:rsidTr="000330BD">
        <w:trPr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就业困难类型</w:t>
            </w:r>
          </w:p>
        </w:tc>
        <w:tc>
          <w:tcPr>
            <w:tcW w:w="8579" w:type="dxa"/>
            <w:gridSpan w:val="6"/>
          </w:tcPr>
          <w:p w:rsidR="00382682" w:rsidRPr="005D3DDD" w:rsidRDefault="00382682" w:rsidP="000330B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□1、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法定劳动年龄内的家庭人员均处于失业状况的城市居民家庭成员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□2、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距法定退休年龄十年以内的登记失业人员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 xml:space="preserve">  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□3、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连续失业一年以上的登记失业人员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□4、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毕业后超过半年未实现首次就业的大中专院校毕业生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□5、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>被征地农民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□6、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>失业残疾人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 xml:space="preserve">7、单亲家庭失业人员 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□8、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经济结构调整、企业转型升级中失业人员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 xml:space="preserve"> 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□9、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最低生活保障家庭中有劳动能力并处于失业状态的成员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□10、</w:t>
            </w:r>
            <w:r w:rsidRPr="005D3DDD">
              <w:rPr>
                <w:rFonts w:ascii="仿宋_GB2312" w:eastAsia="仿宋_GB2312" w:hint="eastAsia"/>
                <w:sz w:val="24"/>
                <w:szCs w:val="28"/>
              </w:rPr>
              <w:t xml:space="preserve">未就业的城镇退役军人和军烈属  </w:t>
            </w:r>
            <w:r w:rsidRPr="005D3DDD">
              <w:rPr>
                <w:rFonts w:ascii="仿宋_GB2312" w:eastAsia="仿宋_GB2312" w:hAnsi="宋体" w:hint="eastAsia"/>
                <w:sz w:val="24"/>
                <w:szCs w:val="28"/>
              </w:rPr>
              <w:t>□11、</w:t>
            </w:r>
            <w:r w:rsidRPr="005D3DDD">
              <w:rPr>
                <w:rFonts w:ascii="仿宋_GB2312" w:eastAsia="仿宋_GB2312" w:hAnsi="仿宋_GB2312" w:cs="仿宋_GB2312" w:hint="eastAsia"/>
                <w:sz w:val="24"/>
                <w:szCs w:val="28"/>
              </w:rPr>
              <w:t>省人民政府确定的其他就业困难人员</w:t>
            </w:r>
          </w:p>
        </w:tc>
      </w:tr>
      <w:tr w:rsidR="00382682" w:rsidRPr="005D3DDD" w:rsidTr="000330BD">
        <w:trPr>
          <w:trHeight w:val="3254"/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工作简历</w:t>
            </w:r>
          </w:p>
        </w:tc>
        <w:tc>
          <w:tcPr>
            <w:tcW w:w="8579" w:type="dxa"/>
            <w:gridSpan w:val="6"/>
          </w:tcPr>
          <w:p w:rsidR="00382682" w:rsidRPr="005D3DDD" w:rsidRDefault="00382682" w:rsidP="000330BD">
            <w:pPr>
              <w:spacing w:line="44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2682" w:rsidRPr="005D3DDD" w:rsidTr="000330BD">
        <w:trPr>
          <w:trHeight w:val="6652"/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lastRenderedPageBreak/>
              <w:t>用人单位意见</w:t>
            </w:r>
          </w:p>
        </w:tc>
        <w:tc>
          <w:tcPr>
            <w:tcW w:w="8579" w:type="dxa"/>
            <w:gridSpan w:val="6"/>
            <w:vAlign w:val="center"/>
          </w:tcPr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用人单位盖章</w:t>
            </w: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  <w:tr w:rsidR="00382682" w:rsidRPr="005D3DDD" w:rsidTr="000330BD">
        <w:trPr>
          <w:trHeight w:val="5846"/>
          <w:jc w:val="center"/>
        </w:trPr>
        <w:tc>
          <w:tcPr>
            <w:tcW w:w="1407" w:type="dxa"/>
            <w:vAlign w:val="center"/>
          </w:tcPr>
          <w:p w:rsidR="00382682" w:rsidRPr="005D3DDD" w:rsidRDefault="00382682" w:rsidP="000330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>县就业创业中心审核意见</w:t>
            </w:r>
          </w:p>
        </w:tc>
        <w:tc>
          <w:tcPr>
            <w:tcW w:w="8579" w:type="dxa"/>
            <w:gridSpan w:val="6"/>
            <w:vAlign w:val="center"/>
          </w:tcPr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单位盖章</w:t>
            </w:r>
          </w:p>
          <w:p w:rsidR="00382682" w:rsidRPr="005D3DDD" w:rsidRDefault="00382682" w:rsidP="000330BD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D3DDD"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:rsidR="00A86B4B" w:rsidRDefault="00A86B4B"/>
    <w:sectPr w:rsidR="00A86B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B4B" w:rsidRDefault="00A86B4B" w:rsidP="00382682">
      <w:r>
        <w:separator/>
      </w:r>
    </w:p>
  </w:endnote>
  <w:endnote w:type="continuationSeparator" w:id="1">
    <w:p w:rsidR="00A86B4B" w:rsidRDefault="00A86B4B" w:rsidP="00382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B4B" w:rsidRDefault="00A86B4B" w:rsidP="00382682">
      <w:r>
        <w:separator/>
      </w:r>
    </w:p>
  </w:footnote>
  <w:footnote w:type="continuationSeparator" w:id="1">
    <w:p w:rsidR="00A86B4B" w:rsidRDefault="00A86B4B" w:rsidP="003826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2682"/>
    <w:rsid w:val="00382682"/>
    <w:rsid w:val="00A86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26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26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2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26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何昱萤</dc:creator>
  <cp:keywords/>
  <dc:description/>
  <cp:lastModifiedBy>何昱萤</cp:lastModifiedBy>
  <cp:revision>2</cp:revision>
  <dcterms:created xsi:type="dcterms:W3CDTF">2026-10-12T01:24:00Z</dcterms:created>
  <dcterms:modified xsi:type="dcterms:W3CDTF">2026-10-12T01:24:00Z</dcterms:modified>
</cp:coreProperties>
</file>